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439AD" w14:textId="1A9B6B2A" w:rsidR="00A40AFF" w:rsidRPr="00293B32" w:rsidRDefault="0074121E" w:rsidP="00BA3A47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293B32">
        <w:rPr>
          <w:rFonts w:cs="B Nazanin" w:hint="cs"/>
          <w:sz w:val="26"/>
          <w:szCs w:val="26"/>
          <w:rtl/>
          <w:lang w:bidi="fa-IR"/>
        </w:rPr>
        <w:t>پژوهشگران و محققین محترم</w:t>
      </w:r>
    </w:p>
    <w:p w14:paraId="576AE00E" w14:textId="79E3959B" w:rsidR="0074121E" w:rsidRPr="00293B32" w:rsidRDefault="0074121E" w:rsidP="00BA3A47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293B32">
        <w:rPr>
          <w:rFonts w:cs="B Nazanin" w:hint="cs"/>
          <w:sz w:val="26"/>
          <w:szCs w:val="26"/>
          <w:rtl/>
          <w:lang w:bidi="fa-IR"/>
        </w:rPr>
        <w:t xml:space="preserve">با سلام </w:t>
      </w:r>
    </w:p>
    <w:p w14:paraId="1AE9A146" w14:textId="28327A77" w:rsidR="00A40AFF" w:rsidRPr="00293B32" w:rsidRDefault="0074121E" w:rsidP="00BA3A47">
      <w:pPr>
        <w:bidi/>
        <w:spacing w:after="0" w:line="276" w:lineRule="auto"/>
        <w:jc w:val="both"/>
        <w:rPr>
          <w:rFonts w:cs="B Nazanin"/>
          <w:sz w:val="24"/>
          <w:szCs w:val="24"/>
          <w:lang w:bidi="fa-IR"/>
        </w:rPr>
      </w:pPr>
      <w:r w:rsidRPr="00293B32">
        <w:rPr>
          <w:rFonts w:cs="B Nazanin" w:hint="cs"/>
          <w:sz w:val="24"/>
          <w:szCs w:val="24"/>
          <w:rtl/>
          <w:lang w:bidi="fa-IR"/>
        </w:rPr>
        <w:t xml:space="preserve">خواهشمند است، </w:t>
      </w:r>
      <w:r w:rsidR="002B44AA" w:rsidRPr="00293B32">
        <w:rPr>
          <w:rFonts w:cs="B Nazanin" w:hint="cs"/>
          <w:sz w:val="24"/>
          <w:szCs w:val="24"/>
          <w:rtl/>
          <w:lang w:bidi="fa-IR"/>
        </w:rPr>
        <w:t>با توجه به ضوابط مربوط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 نسبت به پذیرش آثار</w:t>
      </w:r>
      <w:r w:rsidR="00CA73F6" w:rsidRPr="00293B32">
        <w:rPr>
          <w:rFonts w:cs="B Nazanin" w:hint="cs"/>
          <w:sz w:val="24"/>
          <w:szCs w:val="24"/>
          <w:rtl/>
          <w:lang w:bidi="fa-IR"/>
        </w:rPr>
        <w:t xml:space="preserve"> در</w:t>
      </w:r>
      <w:r w:rsidR="00293B32" w:rsidRP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93B32" w:rsidRPr="00293B32">
        <w:rPr>
          <w:rFonts w:cs="B Nazanin" w:hint="cs"/>
          <w:b/>
          <w:bCs/>
          <w:sz w:val="24"/>
          <w:szCs w:val="24"/>
          <w:rtl/>
          <w:lang w:bidi="fa-IR"/>
        </w:rPr>
        <w:t>«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نخستین همایش </w:t>
      </w:r>
      <w:proofErr w:type="spellStart"/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بین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‌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المللی</w:t>
      </w:r>
      <w:proofErr w:type="spellEnd"/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تبیین </w:t>
      </w:r>
      <w:proofErr w:type="spellStart"/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اندیشه</w:t>
      </w:r>
      <w:r w:rsidR="00293B32" w:rsidRPr="00293B32">
        <w:rPr>
          <w:rFonts w:ascii="Calibri" w:eastAsia="Calibri" w:hAnsi="Calibri" w:cs="B Nazanin" w:hint="eastAsia"/>
          <w:b/>
          <w:bCs/>
          <w:sz w:val="24"/>
          <w:szCs w:val="24"/>
          <w:rtl/>
          <w:lang w:bidi="fa-IR"/>
        </w:rPr>
        <w:t>‌</w:t>
      </w:r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های</w:t>
      </w:r>
      <w:proofErr w:type="spellEnd"/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 xml:space="preserve"> حضرت امام خمینی (ره) از دیدگاه </w:t>
      </w:r>
      <w:proofErr w:type="spellStart"/>
      <w:r w:rsidR="00CA73F6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حقوق</w:t>
      </w:r>
      <w:r w:rsidR="00B84D7F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دانان</w:t>
      </w:r>
      <w:proofErr w:type="spellEnd"/>
      <w:r w:rsidR="00293B32" w:rsidRPr="00293B32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»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93B32" w:rsidRPr="00293B32">
        <w:rPr>
          <w:rFonts w:cs="B Nazanin" w:hint="cs"/>
          <w:sz w:val="24"/>
          <w:szCs w:val="24"/>
          <w:rtl/>
          <w:lang w:bidi="fa-IR"/>
        </w:rPr>
        <w:t xml:space="preserve">پس از تکمیل جدول ذیل، این فایل را به همراه </w:t>
      </w:r>
      <w:r w:rsidR="00B61DBD" w:rsidRPr="00293B32">
        <w:rPr>
          <w:rFonts w:cs="B Nazanin" w:hint="cs"/>
          <w:sz w:val="24"/>
          <w:szCs w:val="24"/>
          <w:rtl/>
          <w:lang w:bidi="fa-IR"/>
        </w:rPr>
        <w:t xml:space="preserve">فایل اصل اثر </w:t>
      </w:r>
      <w:r w:rsidR="00CA73F6" w:rsidRPr="00293B32">
        <w:rPr>
          <w:rFonts w:cs="B Nazanin" w:hint="cs"/>
          <w:sz w:val="24"/>
          <w:szCs w:val="24"/>
          <w:rtl/>
          <w:lang w:bidi="fa-IR"/>
        </w:rPr>
        <w:t>به آدرس ایمیل</w:t>
      </w:r>
      <w:hyperlink r:id="rId6" w:history="1">
        <w:r w:rsidR="00CA73F6" w:rsidRPr="00293B32">
          <w:rPr>
            <w:rStyle w:val="Hyperlink"/>
            <w:rFonts w:ascii="Calibri" w:eastAsia="Calibri" w:hAnsi="Calibri" w:cs="B Nazanin"/>
            <w:sz w:val="24"/>
            <w:szCs w:val="24"/>
            <w:lang w:bidi="fa-IR"/>
          </w:rPr>
          <w:t>publicrights@23055.ir</w:t>
        </w:r>
      </w:hyperlink>
      <w:r w:rsidR="00CA73F6" w:rsidRPr="00293B32">
        <w:rPr>
          <w:rFonts w:ascii="Calibri" w:eastAsia="Calibri" w:hAnsi="Calibri" w:cs="B Nazanin"/>
          <w:sz w:val="24"/>
          <w:szCs w:val="24"/>
          <w:lang w:bidi="fa-IR"/>
        </w:rPr>
        <w:t xml:space="preserve"> </w:t>
      </w:r>
      <w:r w:rsidR="00293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2B44AA" w:rsidRPr="00293B32">
        <w:rPr>
          <w:rFonts w:ascii="Calibri" w:eastAsia="Calibri" w:hAnsi="Calibri" w:cs="B Nazanin" w:hint="cs"/>
          <w:sz w:val="24"/>
          <w:szCs w:val="24"/>
          <w:rtl/>
          <w:lang w:bidi="fa-IR"/>
        </w:rPr>
        <w:t>ارسال فرمایید</w:t>
      </w:r>
      <w:r w:rsidR="00BA3A47">
        <w:rPr>
          <w:rFonts w:ascii="Calibri" w:eastAsia="Calibri" w:hAnsi="Calibri" w:cs="B Nazanin" w:hint="cs"/>
          <w:sz w:val="24"/>
          <w:szCs w:val="24"/>
          <w:rtl/>
          <w:lang w:bidi="fa-IR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77"/>
        <w:gridCol w:w="3265"/>
        <w:gridCol w:w="1320"/>
      </w:tblGrid>
      <w:tr w:rsidR="00C05E48" w:rsidRPr="00293B32" w14:paraId="70AFA8B5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54DEF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8D7B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عنوان اثر</w:t>
            </w:r>
          </w:p>
        </w:tc>
      </w:tr>
      <w:tr w:rsidR="00C05E48" w:rsidRPr="00293B32" w14:paraId="49B500EA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81FDE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41B7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عنوان لاتین اثر</w:t>
            </w:r>
          </w:p>
        </w:tc>
      </w:tr>
      <w:tr w:rsidR="00C05E48" w:rsidRPr="00293B32" w14:paraId="40305013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0FF87" w14:textId="3DFF21A5" w:rsidR="00C05E48" w:rsidRPr="00B14920" w:rsidRDefault="00C05E48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کتاب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19539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پایان نامه یا رساله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807014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مقاله</w:t>
            </w:r>
            <w:r w:rsidR="00293B32"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552389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="0032538E"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سایر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168516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7290"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B4D0" w14:textId="2CDDB242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نوع اثر</w:t>
            </w:r>
          </w:p>
        </w:tc>
      </w:tr>
      <w:tr w:rsidR="00C05E48" w:rsidRPr="00293B32" w14:paraId="429ADE14" w14:textId="77777777" w:rsidTr="00BA3A47">
        <w:trPr>
          <w:trHeight w:val="3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CD1CE" w14:textId="77777777" w:rsidR="00C05E48" w:rsidRPr="00B14920" w:rsidRDefault="00C05E48" w:rsidP="009E7622">
            <w:pPr>
              <w:bidi/>
              <w:spacing w:after="0" w:line="48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8AB4" w14:textId="77777777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کشور</w:t>
            </w:r>
          </w:p>
        </w:tc>
      </w:tr>
      <w:tr w:rsidR="00C05E48" w:rsidRPr="00293B32" w14:paraId="1B4E4F1A" w14:textId="77777777" w:rsidTr="00BA3A47">
        <w:trPr>
          <w:trHeight w:val="21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467211" w14:textId="270E671B" w:rsidR="00C05E48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خیر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804616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2D6FD" w14:textId="44A61729" w:rsidR="00C05E48" w:rsidRPr="00B14920" w:rsidRDefault="00C05E48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آیا اثر قبلا جایی چاپ شده است؟</w:t>
            </w:r>
          </w:p>
        </w:tc>
      </w:tr>
      <w:tr w:rsidR="00C357F6" w:rsidRPr="00293B32" w14:paraId="6FCFFB47" w14:textId="77777777" w:rsidTr="00BA3A47">
        <w:trPr>
          <w:trHeight w:val="985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4BD9" w14:textId="0EB2E804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107018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Segoe UI Symbol" w:eastAsia="MS Gothic" w:hAnsi="Segoe UI Symbol" w:cs="Segoe UI Symbol" w:hint="cs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 استناد: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38E8A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</w:p>
        </w:tc>
      </w:tr>
      <w:tr w:rsidR="00C357F6" w:rsidRPr="00293B32" w14:paraId="05E12B75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57F83" w14:textId="5095478D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6B6987CC" w14:textId="34C7CF46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  <w:p w14:paraId="18E7C702" w14:textId="70677E47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شماره تماس: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6714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اول</w:t>
            </w:r>
          </w:p>
        </w:tc>
      </w:tr>
      <w:tr w:rsidR="00C357F6" w:rsidRPr="00293B32" w14:paraId="19F6956C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5301D" w14:textId="77777777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52B3A7C5" w14:textId="4D645F6E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  <w:p w14:paraId="2A4CDC08" w14:textId="1EADDFB2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DF0B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دوم</w:t>
            </w:r>
          </w:p>
        </w:tc>
      </w:tr>
      <w:tr w:rsidR="00C357F6" w:rsidRPr="00293B32" w14:paraId="7E84AC10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A3FE5" w14:textId="77777777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16B2118E" w14:textId="0F6B7640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  <w:p w14:paraId="23CEFD58" w14:textId="28A42CC6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D9C8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نویسنده سوم</w:t>
            </w:r>
          </w:p>
        </w:tc>
      </w:tr>
      <w:tr w:rsidR="00C357F6" w:rsidRPr="00293B32" w14:paraId="3C7EB552" w14:textId="77777777" w:rsidTr="00BA3A47">
        <w:trPr>
          <w:trHeight w:val="1200"/>
        </w:trPr>
        <w:tc>
          <w:tcPr>
            <w:tcW w:w="86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1ED19" w14:textId="77777777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نام و نام خانوادگی: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رشته تحصیلی- گرایش:</w:t>
            </w:r>
          </w:p>
          <w:p w14:paraId="74819AFD" w14:textId="3D567242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مقطع: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دانشگاه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/موسسه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:</w:t>
            </w:r>
          </w:p>
          <w:p w14:paraId="42C9DCEB" w14:textId="386A2F02" w:rsidR="00C357F6" w:rsidRPr="00B14920" w:rsidRDefault="00C357F6" w:rsidP="00B14920">
            <w:pPr>
              <w:tabs>
                <w:tab w:val="left" w:pos="3719"/>
              </w:tabs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ایمیل:</w:t>
            </w:r>
            <w:r w:rsidRPr="00B14920">
              <w:rPr>
                <w:rFonts w:cs="B Nazanin"/>
                <w:sz w:val="24"/>
                <w:szCs w:val="24"/>
                <w:rtl/>
                <w:lang w:bidi="fa-IR"/>
              </w:rPr>
              <w:tab/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شماره تماس: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0DFE" w14:textId="77777777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سایر نویسندگان</w:t>
            </w:r>
          </w:p>
        </w:tc>
      </w:tr>
      <w:tr w:rsidR="00C357F6" w:rsidRPr="00293B32" w14:paraId="44288B13" w14:textId="77777777" w:rsidTr="00BA3A47">
        <w:trPr>
          <w:trHeight w:val="300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FEE1C7" w14:textId="69D7F0F9" w:rsidR="00C357F6" w:rsidRPr="00B14920" w:rsidRDefault="00C357F6" w:rsidP="00B14920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توجه: </w:t>
            </w:r>
            <w:r w:rsidRPr="00B14920">
              <w:rPr>
                <w:rFonts w:ascii="Calibri" w:eastAsia="Times New Roman" w:hAnsi="Calibri" w:cs="B Nazanin"/>
                <w:b/>
                <w:bCs/>
                <w:color w:val="000000"/>
                <w:sz w:val="24"/>
                <w:szCs w:val="24"/>
                <w:rtl/>
              </w:rPr>
              <w:t>لطفا نام نویسنده مسئول با علامت ستاره درج گردد.</w:t>
            </w:r>
          </w:p>
        </w:tc>
      </w:tr>
      <w:tr w:rsidR="00C357F6" w:rsidRPr="00293B32" w14:paraId="5229C51E" w14:textId="77777777" w:rsidTr="00BA3A47">
        <w:trPr>
          <w:trHeight w:val="363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C3470" w14:textId="7F789AFB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خیر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-2066017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  <w:tc>
          <w:tcPr>
            <w:tcW w:w="4585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930A" w14:textId="1ED21800" w:rsidR="00C357F6" w:rsidRPr="00B14920" w:rsidRDefault="00C357F6" w:rsidP="00BA3A47">
            <w:pPr>
              <w:bidi/>
              <w:spacing w:after="0" w:line="276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آیا در اجرای تحقیق و تهیه اثر فوق، از بودجه و پشتیبانی مالی سازمان یا موسسه</w:t>
            </w: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‌</w:t>
            </w: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ای استفاده شده است؟</w:t>
            </w:r>
          </w:p>
        </w:tc>
      </w:tr>
      <w:tr w:rsidR="00C357F6" w:rsidRPr="00293B32" w14:paraId="21C2BC48" w14:textId="77777777" w:rsidTr="00BA3A47">
        <w:trPr>
          <w:trHeight w:val="1120"/>
        </w:trPr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E8679" w14:textId="77777777" w:rsidR="00C357F6" w:rsidRPr="00B14920" w:rsidRDefault="00C357F6" w:rsidP="009E7622">
            <w:pPr>
              <w:bidi/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بله </w:t>
            </w:r>
            <w:sdt>
              <w:sdtPr>
                <w:rPr>
                  <w:rFonts w:ascii="Calibri" w:eastAsia="Times New Roman" w:hAnsi="Calibri" w:cs="B Nazanin"/>
                  <w:color w:val="000000"/>
                  <w:sz w:val="24"/>
                  <w:szCs w:val="24"/>
                  <w:rtl/>
                </w:rPr>
                <w:id w:val="88289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14920">
                  <w:rPr>
                    <w:rFonts w:ascii="MS Gothic" w:eastAsia="MS Gothic" w:hAnsi="MS Gothic" w:cs="B Nazanin" w:hint="eastAsia"/>
                    <w:color w:val="000000"/>
                    <w:sz w:val="24"/>
                    <w:szCs w:val="24"/>
                    <w:rtl/>
                  </w:rPr>
                  <w:t>☐</w:t>
                </w:r>
              </w:sdtContent>
            </w:sdt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</w:p>
          <w:p w14:paraId="4A11564A" w14:textId="03D9A11C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1492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توضیحات:</w:t>
            </w:r>
          </w:p>
        </w:tc>
        <w:tc>
          <w:tcPr>
            <w:tcW w:w="458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843EE" w14:textId="77777777" w:rsidR="00C357F6" w:rsidRPr="00B14920" w:rsidRDefault="00C357F6" w:rsidP="00B14920">
            <w:pPr>
              <w:bidi/>
              <w:spacing w:after="0" w:line="276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</w:p>
        </w:tc>
      </w:tr>
    </w:tbl>
    <w:p w14:paraId="6CCCF50C" w14:textId="77777777" w:rsidR="00447FAB" w:rsidRPr="00293B32" w:rsidRDefault="00447FAB" w:rsidP="00447FAB">
      <w:pPr>
        <w:jc w:val="center"/>
        <w:rPr>
          <w:rFonts w:cs="B Nazanin"/>
        </w:rPr>
      </w:pPr>
    </w:p>
    <w:sectPr w:rsidR="00447FAB" w:rsidRPr="00293B32" w:rsidSect="00B14920">
      <w:headerReference w:type="default" r:id="rId7"/>
      <w:pgSz w:w="12240" w:h="15840"/>
      <w:pgMar w:top="1134" w:right="1134" w:bottom="1134" w:left="113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1512A" w14:textId="77777777" w:rsidR="009926D6" w:rsidRDefault="009926D6" w:rsidP="008114DD">
      <w:pPr>
        <w:spacing w:after="0" w:line="240" w:lineRule="auto"/>
      </w:pPr>
      <w:r>
        <w:separator/>
      </w:r>
    </w:p>
  </w:endnote>
  <w:endnote w:type="continuationSeparator" w:id="0">
    <w:p w14:paraId="4B35DBFE" w14:textId="77777777" w:rsidR="009926D6" w:rsidRDefault="009926D6" w:rsidP="00811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B09443-B947-46B2-8DC5-C4D077EEC08F}"/>
    <w:embedBold r:id="rId2" w:fontKey="{90EA81B0-E311-4B46-969E-2861B509601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4406004-74BA-41D7-A09E-C99CFEDDA9F3}"/>
    <w:embedBold r:id="rId4" w:fontKey="{52D4FC99-4237-460A-897C-C4250C13430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15397C00-B4FA-45C0-89A8-FE3E0D5B5BA7}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6EC2832F-E300-48D3-8648-290E3DC51E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DCDC06E-404B-4298-98C4-B5428A255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96698" w14:textId="77777777" w:rsidR="009926D6" w:rsidRDefault="009926D6" w:rsidP="008114DD">
      <w:pPr>
        <w:spacing w:after="0" w:line="240" w:lineRule="auto"/>
      </w:pPr>
      <w:r>
        <w:separator/>
      </w:r>
    </w:p>
  </w:footnote>
  <w:footnote w:type="continuationSeparator" w:id="0">
    <w:p w14:paraId="6C62BFFF" w14:textId="77777777" w:rsidR="009926D6" w:rsidRDefault="009926D6" w:rsidP="00811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A149B" w14:textId="66DCBAD8" w:rsidR="008114DD" w:rsidRPr="008114DD" w:rsidRDefault="008114DD" w:rsidP="008114DD">
    <w:pPr>
      <w:pStyle w:val="Header"/>
      <w:bidi/>
      <w:jc w:val="center"/>
      <w:rPr>
        <w:rFonts w:cs="B Titr"/>
        <w:lang w:bidi="fa-IR"/>
      </w:rPr>
    </w:pPr>
    <w:proofErr w:type="spellStart"/>
    <w:r w:rsidRPr="008114DD">
      <w:rPr>
        <w:rFonts w:cs="B Titr" w:hint="cs"/>
        <w:rtl/>
        <w:lang w:bidi="fa-IR"/>
      </w:rPr>
      <w:t>بسمه</w:t>
    </w:r>
    <w:proofErr w:type="spellEnd"/>
    <w:r w:rsidRPr="008114DD">
      <w:rPr>
        <w:rFonts w:cs="B Titr" w:hint="cs"/>
        <w:rtl/>
        <w:lang w:bidi="fa-IR"/>
      </w:rPr>
      <w:t xml:space="preserve"> تعالی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435"/>
    <w:rsid w:val="00293B32"/>
    <w:rsid w:val="002B44AA"/>
    <w:rsid w:val="0032538E"/>
    <w:rsid w:val="003740BC"/>
    <w:rsid w:val="003D3BCB"/>
    <w:rsid w:val="003F7290"/>
    <w:rsid w:val="00447FAB"/>
    <w:rsid w:val="00456870"/>
    <w:rsid w:val="00527535"/>
    <w:rsid w:val="00691FCE"/>
    <w:rsid w:val="0074121E"/>
    <w:rsid w:val="00760435"/>
    <w:rsid w:val="007B000B"/>
    <w:rsid w:val="008114DD"/>
    <w:rsid w:val="00811D57"/>
    <w:rsid w:val="008C0AB6"/>
    <w:rsid w:val="00907DC9"/>
    <w:rsid w:val="0092700E"/>
    <w:rsid w:val="009926D6"/>
    <w:rsid w:val="009E7622"/>
    <w:rsid w:val="00A40AFF"/>
    <w:rsid w:val="00A76875"/>
    <w:rsid w:val="00B14920"/>
    <w:rsid w:val="00B46ECB"/>
    <w:rsid w:val="00B61DBD"/>
    <w:rsid w:val="00B84D7F"/>
    <w:rsid w:val="00BA3A47"/>
    <w:rsid w:val="00BD7082"/>
    <w:rsid w:val="00C05E48"/>
    <w:rsid w:val="00C357F6"/>
    <w:rsid w:val="00C9608A"/>
    <w:rsid w:val="00CA73F6"/>
    <w:rsid w:val="00E5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483B"/>
  <w15:chartTrackingRefBased/>
  <w15:docId w15:val="{080375DA-3A98-4892-A03B-C267433D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4DD"/>
  </w:style>
  <w:style w:type="paragraph" w:styleId="Footer">
    <w:name w:val="footer"/>
    <w:basedOn w:val="Normal"/>
    <w:link w:val="FooterChar"/>
    <w:uiPriority w:val="99"/>
    <w:unhideWhenUsed/>
    <w:rsid w:val="008114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4DD"/>
  </w:style>
  <w:style w:type="character" w:styleId="Hyperlink">
    <w:name w:val="Hyperlink"/>
    <w:basedOn w:val="DefaultParagraphFont"/>
    <w:uiPriority w:val="99"/>
    <w:unhideWhenUsed/>
    <w:rsid w:val="002B44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ublicrights@23055.i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</dc:creator>
  <cp:keywords/>
  <dc:description/>
  <cp:lastModifiedBy>Markaz</cp:lastModifiedBy>
  <cp:revision>10</cp:revision>
  <dcterms:created xsi:type="dcterms:W3CDTF">2022-06-01T09:31:00Z</dcterms:created>
  <dcterms:modified xsi:type="dcterms:W3CDTF">2022-06-01T10:48:00Z</dcterms:modified>
</cp:coreProperties>
</file>