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37146" w14:textId="24D3EDC0" w:rsidR="00B30D17" w:rsidRPr="00FF1428" w:rsidRDefault="00BC1E47" w:rsidP="00BC1E47">
      <w:pPr>
        <w:tabs>
          <w:tab w:val="right" w:pos="-514"/>
        </w:tabs>
        <w:ind w:left="-784" w:firstLine="90"/>
      </w:pPr>
      <w:r w:rsidRPr="00FC17BB">
        <w:rPr>
          <w:rFonts w:cs="B Titr"/>
          <w:b/>
          <w:bCs/>
          <w:noProof/>
          <w:sz w:val="28"/>
          <w:szCs w:val="28"/>
          <w:lang w:bidi="ar-SA"/>
        </w:rPr>
        <w:drawing>
          <wp:anchor distT="0" distB="0" distL="114300" distR="114300" simplePos="0" relativeHeight="251649024" behindDoc="0" locked="0" layoutInCell="1" allowOverlap="1" wp14:anchorId="5790013A" wp14:editId="74B42A27">
            <wp:simplePos x="0" y="0"/>
            <wp:positionH relativeFrom="margin">
              <wp:align>center</wp:align>
            </wp:positionH>
            <wp:positionV relativeFrom="paragraph">
              <wp:posOffset>337820</wp:posOffset>
            </wp:positionV>
            <wp:extent cx="89916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051" y="21285"/>
                <wp:lineTo x="21051" y="0"/>
                <wp:lineTo x="0" y="0"/>
              </wp:wrapPolygon>
            </wp:wrapThrough>
            <wp:docPr id="1" name="Picture 1" descr="C:\Users\asal\AppData\Local\Microsoft\Windows\INetCache\Content.Word\مرکز-مشاوران-و-وکلای-قوه-قضاییه.jpg.cr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al\AppData\Local\Microsoft\Windows\INetCache\Content.Word\مرکز-مشاوران-و-وکلای-قوه-قضاییه.jpg.crdownlo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3C8" w:rsidRPr="00FC17BB">
        <w:rPr>
          <w:rFonts w:cs="B Nazani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039563" wp14:editId="372668DE">
                <wp:simplePos x="0" y="0"/>
                <wp:positionH relativeFrom="margin">
                  <wp:posOffset>-361950</wp:posOffset>
                </wp:positionH>
                <wp:positionV relativeFrom="paragraph">
                  <wp:posOffset>-180975</wp:posOffset>
                </wp:positionV>
                <wp:extent cx="1190625" cy="1066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66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A7104E" w14:textId="77777777" w:rsidR="002C1686" w:rsidRPr="002C1686" w:rsidRDefault="002C1686" w:rsidP="002C1686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2C168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تاریخ:</w:t>
                            </w:r>
                          </w:p>
                          <w:p w14:paraId="6D296723" w14:textId="77777777" w:rsidR="002C1686" w:rsidRDefault="002C1686" w:rsidP="002C1686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2C168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شماره:</w:t>
                            </w:r>
                          </w:p>
                          <w:p w14:paraId="68668BA5" w14:textId="77777777" w:rsidR="00CF43C8" w:rsidRPr="002C1686" w:rsidRDefault="00CF43C8" w:rsidP="002C1686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پیوست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39563" id="Rectangle 3" o:spid="_x0000_s1026" style="position:absolute;left:0;text-align:left;margin-left:-28.5pt;margin-top:-14.25pt;width:93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" fillcolor="white [3212]" strokecolor="white [3212]" strokeweight="1pt">
                <v:textbox>
                  <w:txbxContent>
                    <w:p w14:paraId="5DA7104E" w14:textId="77777777" w:rsidR="002C1686" w:rsidRPr="002C1686" w:rsidRDefault="002C1686" w:rsidP="002C1686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2C168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تاریخ:</w:t>
                      </w:r>
                    </w:p>
                    <w:p w14:paraId="6D296723" w14:textId="77777777" w:rsidR="002C1686" w:rsidRDefault="002C1686" w:rsidP="002C1686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2C168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شماره:</w:t>
                      </w:r>
                    </w:p>
                    <w:p w14:paraId="68668BA5" w14:textId="77777777" w:rsidR="00CF43C8" w:rsidRPr="002C1686" w:rsidRDefault="00CF43C8" w:rsidP="002C1686">
                      <w:pPr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پیوست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43C8" w:rsidRPr="00FC17BB">
        <w:rPr>
          <w:rFonts w:cs="B Nazanin"/>
          <w:b/>
          <w:bCs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3929B2" wp14:editId="66013660">
                <wp:simplePos x="0" y="0"/>
                <wp:positionH relativeFrom="column">
                  <wp:posOffset>-3853815</wp:posOffset>
                </wp:positionH>
                <wp:positionV relativeFrom="paragraph">
                  <wp:posOffset>9525</wp:posOffset>
                </wp:positionV>
                <wp:extent cx="1295400" cy="6953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B396D" w14:textId="77777777" w:rsidR="00CF43C8" w:rsidRDefault="00CF43C8" w:rsidP="00E20465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F76FD29" w14:textId="77777777" w:rsidR="00CF43C8" w:rsidRDefault="00CF43C8" w:rsidP="00E20465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72DB03C1" w14:textId="77777777" w:rsidR="00CF43C8" w:rsidRDefault="00CF43C8" w:rsidP="00E20465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572BF89A" w14:textId="77777777" w:rsidR="00CF43C8" w:rsidRDefault="00CF43C8" w:rsidP="00E20465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CECFE97" w14:textId="77777777" w:rsidR="00E20465" w:rsidRPr="00E20465" w:rsidRDefault="00E20465" w:rsidP="00E20465">
                            <w:pPr>
                              <w:spacing w:after="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 w:rsidRPr="00E20465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929B2" id="Rectangle 2" o:spid="_x0000_s1027" style="position:absolute;left:0;text-align:left;margin-left:-303.45pt;margin-top:.75pt;width:102pt;height:54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" fillcolor="white [3212]" strokecolor="white [3212]" strokeweight="1pt">
                <v:textbox>
                  <w:txbxContent>
                    <w:p w14:paraId="701B396D" w14:textId="77777777" w:rsidR="00CF43C8" w:rsidRDefault="00CF43C8" w:rsidP="00E20465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5F76FD29" w14:textId="77777777" w:rsidR="00CF43C8" w:rsidRDefault="00CF43C8" w:rsidP="00E20465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72DB03C1" w14:textId="77777777" w:rsidR="00CF43C8" w:rsidRDefault="00CF43C8" w:rsidP="00E20465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572BF89A" w14:textId="77777777" w:rsidR="00CF43C8" w:rsidRDefault="00CF43C8" w:rsidP="00E20465">
                      <w:pPr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CECFE97" w14:textId="77777777" w:rsidR="00E20465" w:rsidRPr="00E20465" w:rsidRDefault="00E20465" w:rsidP="00E20465">
                      <w:pPr>
                        <w:spacing w:after="0"/>
                        <w:rPr>
                          <w:rFonts w:cs="B Nazanin"/>
                          <w:b/>
                          <w:bCs/>
                        </w:rPr>
                      </w:pPr>
                      <w:r w:rsidRPr="00E20465">
                        <w:rPr>
                          <w:rFonts w:cs="B Nazanin" w:hint="cs"/>
                          <w:b/>
                          <w:bCs/>
                          <w:rtl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  <w:r w:rsidR="00885D1F" w:rsidRPr="00FC17BB">
        <w:rPr>
          <w:rFonts w:cs="B Nazanin" w:hint="cs"/>
          <w:b/>
          <w:bCs/>
          <w:noProof/>
          <w:sz w:val="28"/>
          <w:szCs w:val="28"/>
          <w:rtl/>
        </w:rPr>
        <w:t>فرم</w:t>
      </w:r>
      <w:r w:rsidR="00A57BE7" w:rsidRPr="00FC17BB">
        <w:rPr>
          <w:rFonts w:cs="B Nazanin" w:hint="cs"/>
          <w:b/>
          <w:bCs/>
          <w:noProof/>
          <w:sz w:val="28"/>
          <w:szCs w:val="28"/>
          <w:rtl/>
        </w:rPr>
        <w:t xml:space="preserve"> شماره 1(</w:t>
      </w:r>
      <w:r w:rsidR="00885D1F" w:rsidRPr="00FC17BB">
        <w:rPr>
          <w:rFonts w:cs="B Nazanin" w:hint="cs"/>
          <w:b/>
          <w:bCs/>
          <w:noProof/>
          <w:sz w:val="28"/>
          <w:szCs w:val="28"/>
          <w:rtl/>
        </w:rPr>
        <w:t xml:space="preserve"> مشخصات فردی کارآموز</w:t>
      </w:r>
      <w:r w:rsidR="00A57BE7" w:rsidRPr="00FC17BB">
        <w:rPr>
          <w:rFonts w:cs="B Nazanin" w:hint="cs"/>
          <w:b/>
          <w:bCs/>
          <w:noProof/>
          <w:sz w:val="28"/>
          <w:szCs w:val="28"/>
          <w:rtl/>
        </w:rPr>
        <w:t>)</w:t>
      </w:r>
      <w:r w:rsidRPr="00FC17BB">
        <w:rPr>
          <w:rFonts w:cs="B Nazanin" w:hint="cs"/>
          <w:b/>
          <w:bCs/>
          <w:sz w:val="28"/>
          <w:szCs w:val="28"/>
          <w:rtl/>
        </w:rPr>
        <w:t xml:space="preserve">    </w:t>
      </w:r>
      <w:r w:rsidR="00FC17BB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Pr="00FC17BB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B30D17" w:rsidRPr="00FC17BB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B30D17" w:rsidRPr="009B4C66">
        <w:rPr>
          <w:rFonts w:cs="B Nazanin" w:hint="cs"/>
          <w:b/>
          <w:bCs/>
          <w:sz w:val="28"/>
          <w:szCs w:val="28"/>
          <w:rtl/>
        </w:rPr>
        <w:t>بسمه تعالی</w:t>
      </w:r>
    </w:p>
    <w:p w14:paraId="737D4E50" w14:textId="402917DC" w:rsidR="00E20465" w:rsidRPr="00FF1428" w:rsidRDefault="00EE3A0A" w:rsidP="009B4C66">
      <w:pPr>
        <w:tabs>
          <w:tab w:val="left" w:pos="386"/>
          <w:tab w:val="right" w:pos="3518"/>
        </w:tabs>
        <w:ind w:left="26"/>
        <w:rPr>
          <w:rFonts w:cs="B Titr"/>
          <w:b/>
          <w:bCs/>
          <w:sz w:val="28"/>
          <w:szCs w:val="28"/>
          <w:rtl/>
        </w:rPr>
      </w:pPr>
      <w:r w:rsidRPr="00FF1428">
        <w:rPr>
          <w:rFonts w:cs="B Titr" w:hint="cs"/>
          <w:b/>
          <w:bCs/>
          <w:sz w:val="20"/>
          <w:szCs w:val="20"/>
          <w:rtl/>
        </w:rPr>
        <w:t xml:space="preserve">   </w:t>
      </w:r>
    </w:p>
    <w:p w14:paraId="0833062A" w14:textId="55798CF7" w:rsidR="00E20465" w:rsidRPr="00FF1428" w:rsidRDefault="00F22FBC" w:rsidP="009B4C66">
      <w:pPr>
        <w:ind w:left="26"/>
        <w:jc w:val="right"/>
        <w:rPr>
          <w:rFonts w:cs="B Nazanin"/>
          <w:sz w:val="28"/>
          <w:szCs w:val="28"/>
          <w:rtl/>
        </w:rPr>
      </w:pPr>
      <w:r w:rsidRPr="00F22FBC">
        <w:rPr>
          <w:rFonts w:cs="B Nazanin"/>
          <w:b/>
          <w:bCs/>
          <w:noProof/>
          <w:sz w:val="24"/>
          <w:szCs w:val="24"/>
          <w:u w:val="single"/>
          <w:lang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3C8BBCE" wp14:editId="20697544">
                <wp:simplePos x="0" y="0"/>
                <wp:positionH relativeFrom="margin">
                  <wp:posOffset>-147955</wp:posOffset>
                </wp:positionH>
                <wp:positionV relativeFrom="paragraph">
                  <wp:posOffset>373697</wp:posOffset>
                </wp:positionV>
                <wp:extent cx="885825" cy="1114425"/>
                <wp:effectExtent l="0" t="0" r="28575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114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5B041" w14:textId="12B0C9E5" w:rsidR="00F22FBC" w:rsidRPr="00F22FBC" w:rsidRDefault="00F22FBC" w:rsidP="00F22FBC">
                            <w:pPr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F22FB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8BB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11.65pt;margin-top:29.4pt;width:69.75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" fillcolor="white [3201]" strokecolor="black [3200]" strokeweight="1pt">
                <v:textbox>
                  <w:txbxContent>
                    <w:p w14:paraId="3475B041" w14:textId="12B0C9E5" w:rsidR="00F22FBC" w:rsidRPr="00F22FBC" w:rsidRDefault="00F22FBC" w:rsidP="00F22FBC">
                      <w:pPr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F22FB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محل الصاق عکس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EF2" w:rsidRPr="00FF1428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9C75A7" wp14:editId="255A7DD5">
                <wp:simplePos x="0" y="0"/>
                <wp:positionH relativeFrom="column">
                  <wp:posOffset>-3605530</wp:posOffset>
                </wp:positionH>
                <wp:positionV relativeFrom="paragraph">
                  <wp:posOffset>303530</wp:posOffset>
                </wp:positionV>
                <wp:extent cx="971550" cy="1247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247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2C730" w14:textId="77777777" w:rsidR="00EE3A0A" w:rsidRDefault="00EE3A0A" w:rsidP="00EE3A0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9C75A7" id="Rectangle 5" o:spid="_x0000_s1029" style="position:absolute;left:0;text-align:left;margin-left:-283.9pt;margin-top:23.9pt;width:76.5pt;height:98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" fillcolor="white [3201]" strokecolor="#70ad47 [3209]" strokeweight="1pt">
                <v:textbox>
                  <w:txbxContent>
                    <w:p w14:paraId="1CC2C730" w14:textId="77777777" w:rsidR="00EE3A0A" w:rsidRDefault="00EE3A0A" w:rsidP="00EE3A0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عکس</w:t>
                      </w:r>
                    </w:p>
                  </w:txbxContent>
                </v:textbox>
              </v:rect>
            </w:pict>
          </mc:Fallback>
        </mc:AlternateContent>
      </w:r>
      <w:r w:rsidR="00EE3A0A" w:rsidRPr="00FF1428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9A1917" wp14:editId="01C1507D">
                <wp:simplePos x="0" y="0"/>
                <wp:positionH relativeFrom="column">
                  <wp:posOffset>212725</wp:posOffset>
                </wp:positionH>
                <wp:positionV relativeFrom="paragraph">
                  <wp:posOffset>174624</wp:posOffset>
                </wp:positionV>
                <wp:extent cx="257175" cy="666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66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79235F" w14:textId="77777777" w:rsidR="00044892" w:rsidRPr="00641049" w:rsidRDefault="00044892">
                            <w:pPr>
                              <w:rPr>
                                <w:rFonts w:cs="B Ti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A1917" id="Text Box 15" o:spid="_x0000_s1030" type="#_x0000_t202" style="position:absolute;left:0;text-align:left;margin-left:16.75pt;margin-top:13.75pt;width:20.25pt;height: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" fillcolor="white [3201]" stroked="f" strokeweight=".5pt">
                <v:textbox>
                  <w:txbxContent>
                    <w:p w14:paraId="4479235F" w14:textId="77777777" w:rsidR="00044892" w:rsidRPr="00641049" w:rsidRDefault="00044892">
                      <w:pPr>
                        <w:rPr>
                          <w:rFonts w:cs="B Ti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A0A" w:rsidRPr="00FF1428">
        <w:rPr>
          <w:rFonts w:cs="B Nazanin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3989AC" wp14:editId="6A638984">
                <wp:simplePos x="0" y="0"/>
                <wp:positionH relativeFrom="column">
                  <wp:posOffset>-7181850</wp:posOffset>
                </wp:positionH>
                <wp:positionV relativeFrom="paragraph">
                  <wp:posOffset>241300</wp:posOffset>
                </wp:positionV>
                <wp:extent cx="933450" cy="12477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247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E75A9" id="Rectangle 14" o:spid="_x0000_s1026" style="position:absolute;margin-left:-565.5pt;margin-top:19pt;width:73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" fillcolor="white [3201]" strokecolor="black [3213]" strokeweight="1pt"/>
            </w:pict>
          </mc:Fallback>
        </mc:AlternateContent>
      </w:r>
    </w:p>
    <w:p w14:paraId="5071BE9A" w14:textId="77777777" w:rsidR="00F22FBC" w:rsidRDefault="00F22FBC" w:rsidP="009B4C66">
      <w:pPr>
        <w:ind w:left="26"/>
        <w:jc w:val="center"/>
        <w:rPr>
          <w:rFonts w:cs="B Nazanin"/>
          <w:b/>
          <w:bCs/>
          <w:sz w:val="24"/>
          <w:szCs w:val="24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22FBC">
        <w:rPr>
          <w:rFonts w:cs="B Nazanin" w:hint="cs"/>
          <w:b/>
          <w:bCs/>
          <w:sz w:val="24"/>
          <w:szCs w:val="24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                                  </w:t>
      </w:r>
    </w:p>
    <w:p w14:paraId="28802D69" w14:textId="0FDD845E" w:rsidR="00F677E4" w:rsidRPr="00F22FBC" w:rsidRDefault="00F22FBC" w:rsidP="009B4C66">
      <w:pPr>
        <w:ind w:left="26"/>
        <w:jc w:val="center"/>
        <w:rPr>
          <w:rFonts w:cs="B Nazanin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  <w:r w:rsidRPr="00F22FBC">
        <w:rPr>
          <w:rFonts w:cs="B Nazanin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                           </w:t>
      </w:r>
      <w:r w:rsidR="00F30B93" w:rsidRPr="00F22FBC">
        <w:rPr>
          <w:rFonts w:cs="B Nazanin" w:hint="cs"/>
          <w:b/>
          <w:bCs/>
          <w:sz w:val="28"/>
          <w:szCs w:val="28"/>
          <w:rtl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  <w:t xml:space="preserve">کمیسیون کارآموزی </w:t>
      </w:r>
    </w:p>
    <w:p w14:paraId="303C3180" w14:textId="77777777" w:rsidR="006F298B" w:rsidRPr="00FF1428" w:rsidRDefault="006F298B" w:rsidP="009B4C66">
      <w:pPr>
        <w:ind w:left="26"/>
        <w:rPr>
          <w:rFonts w:cs="B Nazanin"/>
          <w:b/>
          <w:bCs/>
          <w:sz w:val="28"/>
          <w:szCs w:val="28"/>
          <w:u w:val="single"/>
          <w:rtl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FF1428">
        <w:rPr>
          <w:rFonts w:cs="B Nazanin" w:hint="cs"/>
          <w:b/>
          <w:bCs/>
          <w:sz w:val="28"/>
          <w:szCs w:val="28"/>
          <w:u w:val="single"/>
          <w:rtl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مشخصات کارآموز :</w:t>
      </w:r>
    </w:p>
    <w:tbl>
      <w:tblPr>
        <w:tblStyle w:val="TableGrid"/>
        <w:bidiVisual/>
        <w:tblW w:w="0" w:type="auto"/>
        <w:tblInd w:w="-359" w:type="dxa"/>
        <w:tblLook w:val="04A0" w:firstRow="1" w:lastRow="0" w:firstColumn="1" w:lastColumn="0" w:noHBand="0" w:noVBand="1"/>
      </w:tblPr>
      <w:tblGrid>
        <w:gridCol w:w="3439"/>
        <w:gridCol w:w="3081"/>
        <w:gridCol w:w="3081"/>
      </w:tblGrid>
      <w:tr w:rsidR="00FF1428" w:rsidRPr="00FF1428" w14:paraId="2616E7FF" w14:textId="77777777" w:rsidTr="00026A81">
        <w:trPr>
          <w:trHeight w:val="444"/>
        </w:trPr>
        <w:tc>
          <w:tcPr>
            <w:tcW w:w="3439" w:type="dxa"/>
            <w:vAlign w:val="center"/>
          </w:tcPr>
          <w:p w14:paraId="1043CD1A" w14:textId="77777777" w:rsidR="006F298B" w:rsidRPr="00FF1428" w:rsidRDefault="006F298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نام:</w:t>
            </w:r>
          </w:p>
        </w:tc>
        <w:tc>
          <w:tcPr>
            <w:tcW w:w="3081" w:type="dxa"/>
            <w:vAlign w:val="center"/>
          </w:tcPr>
          <w:p w14:paraId="14200A82" w14:textId="77777777" w:rsidR="006F298B" w:rsidRPr="00FF1428" w:rsidRDefault="006F298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نام خانوادگی:</w:t>
            </w:r>
          </w:p>
        </w:tc>
        <w:tc>
          <w:tcPr>
            <w:tcW w:w="3081" w:type="dxa"/>
            <w:vAlign w:val="center"/>
          </w:tcPr>
          <w:p w14:paraId="2C3FC936" w14:textId="77777777" w:rsidR="006F298B" w:rsidRPr="00FF1428" w:rsidRDefault="006F298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نام پدر:</w:t>
            </w:r>
          </w:p>
        </w:tc>
      </w:tr>
      <w:tr w:rsidR="00FF1428" w:rsidRPr="00FF1428" w14:paraId="781A3900" w14:textId="77777777" w:rsidTr="00026A81">
        <w:trPr>
          <w:trHeight w:val="460"/>
        </w:trPr>
        <w:tc>
          <w:tcPr>
            <w:tcW w:w="3439" w:type="dxa"/>
            <w:vAlign w:val="center"/>
          </w:tcPr>
          <w:p w14:paraId="57CEF122" w14:textId="77777777" w:rsidR="00CE3EF2" w:rsidRPr="00FF1428" w:rsidRDefault="00CE3EF2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کدملی:</w:t>
            </w:r>
          </w:p>
        </w:tc>
        <w:tc>
          <w:tcPr>
            <w:tcW w:w="3081" w:type="dxa"/>
            <w:vAlign w:val="center"/>
          </w:tcPr>
          <w:p w14:paraId="39059AD7" w14:textId="77777777" w:rsidR="00CE3EF2" w:rsidRPr="00FF1428" w:rsidRDefault="00CE3EF2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حوزه قضایی:</w:t>
            </w:r>
          </w:p>
        </w:tc>
        <w:tc>
          <w:tcPr>
            <w:tcW w:w="3081" w:type="dxa"/>
            <w:vAlign w:val="center"/>
          </w:tcPr>
          <w:p w14:paraId="2711FCC1" w14:textId="77777777" w:rsidR="00CE3EF2" w:rsidRPr="00FF1428" w:rsidRDefault="00CE3EF2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وضعیت نظام وظیفه:</w:t>
            </w:r>
          </w:p>
        </w:tc>
      </w:tr>
      <w:tr w:rsidR="00FF1428" w:rsidRPr="00FF1428" w14:paraId="2C58A6EB" w14:textId="77777777" w:rsidTr="00026A81">
        <w:trPr>
          <w:trHeight w:val="444"/>
        </w:trPr>
        <w:tc>
          <w:tcPr>
            <w:tcW w:w="3439" w:type="dxa"/>
            <w:vAlign w:val="center"/>
          </w:tcPr>
          <w:p w14:paraId="21099A61" w14:textId="77777777" w:rsidR="00CE3EF2" w:rsidRPr="00FF1428" w:rsidRDefault="00CE3EF2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وضعیت تاهل :</w:t>
            </w:r>
          </w:p>
        </w:tc>
        <w:tc>
          <w:tcPr>
            <w:tcW w:w="3081" w:type="dxa"/>
            <w:vAlign w:val="center"/>
          </w:tcPr>
          <w:p w14:paraId="08744BF1" w14:textId="77777777" w:rsidR="00CE3EF2" w:rsidRPr="00FF1428" w:rsidRDefault="00CE3EF2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تعداد فرزندان:</w:t>
            </w:r>
          </w:p>
        </w:tc>
        <w:tc>
          <w:tcPr>
            <w:tcW w:w="3081" w:type="dxa"/>
            <w:vAlign w:val="center"/>
          </w:tcPr>
          <w:p w14:paraId="709201B6" w14:textId="77777777" w:rsidR="00CE3EF2" w:rsidRPr="00FF1428" w:rsidRDefault="00CE3EF2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تلفن همراه:</w:t>
            </w:r>
          </w:p>
        </w:tc>
      </w:tr>
      <w:tr w:rsidR="00FF1428" w:rsidRPr="00FF1428" w14:paraId="031C5490" w14:textId="77777777" w:rsidTr="00026A81">
        <w:trPr>
          <w:trHeight w:val="460"/>
        </w:trPr>
        <w:tc>
          <w:tcPr>
            <w:tcW w:w="3439" w:type="dxa"/>
            <w:vAlign w:val="center"/>
          </w:tcPr>
          <w:p w14:paraId="60084C54" w14:textId="77777777" w:rsidR="00026A81" w:rsidRPr="00FF1428" w:rsidRDefault="00026A81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تاریخ پایان خدمت:</w:t>
            </w:r>
          </w:p>
        </w:tc>
        <w:tc>
          <w:tcPr>
            <w:tcW w:w="3081" w:type="dxa"/>
            <w:vAlign w:val="center"/>
          </w:tcPr>
          <w:p w14:paraId="39650CE1" w14:textId="77777777" w:rsidR="00026A81" w:rsidRPr="00FF1428" w:rsidRDefault="00026A81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نام قبلی:</w:t>
            </w:r>
          </w:p>
        </w:tc>
        <w:tc>
          <w:tcPr>
            <w:tcW w:w="3081" w:type="dxa"/>
            <w:vAlign w:val="center"/>
          </w:tcPr>
          <w:p w14:paraId="74ABEFD2" w14:textId="77777777" w:rsidR="00026A81" w:rsidRPr="00FF1428" w:rsidRDefault="00026A81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نام</w:t>
            </w:r>
            <w:r w:rsidRPr="00FF1428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FF1428">
              <w:rPr>
                <w:rFonts w:cs="B Nazanin" w:hint="cs"/>
                <w:sz w:val="28"/>
                <w:szCs w:val="28"/>
                <w:rtl/>
              </w:rPr>
              <w:t xml:space="preserve">خانوادگی قبلی </w:t>
            </w:r>
            <w:r w:rsidRPr="00FF1428">
              <w:rPr>
                <w:rFonts w:cs="B Nazanin"/>
                <w:sz w:val="28"/>
                <w:szCs w:val="28"/>
                <w:rtl/>
              </w:rPr>
              <w:t>:</w:t>
            </w:r>
          </w:p>
        </w:tc>
      </w:tr>
      <w:tr w:rsidR="00FF1428" w:rsidRPr="00FF1428" w14:paraId="3108C662" w14:textId="77777777" w:rsidTr="00026A81">
        <w:trPr>
          <w:trHeight w:val="444"/>
        </w:trPr>
        <w:tc>
          <w:tcPr>
            <w:tcW w:w="3439" w:type="dxa"/>
            <w:vAlign w:val="center"/>
          </w:tcPr>
          <w:p w14:paraId="70E4C2CB" w14:textId="77777777" w:rsidR="00026A81" w:rsidRPr="00FF1428" w:rsidRDefault="00026A81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نام مستعار:</w:t>
            </w:r>
          </w:p>
        </w:tc>
        <w:tc>
          <w:tcPr>
            <w:tcW w:w="3081" w:type="dxa"/>
            <w:vAlign w:val="center"/>
          </w:tcPr>
          <w:p w14:paraId="1311E594" w14:textId="77777777" w:rsidR="00026A81" w:rsidRPr="00FF1428" w:rsidRDefault="00026A81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 xml:space="preserve">تاریخ تولد : </w:t>
            </w:r>
          </w:p>
        </w:tc>
        <w:tc>
          <w:tcPr>
            <w:tcW w:w="3081" w:type="dxa"/>
            <w:vAlign w:val="center"/>
          </w:tcPr>
          <w:p w14:paraId="30A124AD" w14:textId="77777777" w:rsidR="00026A81" w:rsidRPr="00FF1428" w:rsidRDefault="00026A81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 xml:space="preserve">محل تولد : </w:t>
            </w:r>
          </w:p>
        </w:tc>
      </w:tr>
      <w:tr w:rsidR="00FF1428" w:rsidRPr="00FF1428" w14:paraId="377A1A17" w14:textId="77777777" w:rsidTr="00026A81">
        <w:trPr>
          <w:trHeight w:val="444"/>
        </w:trPr>
        <w:tc>
          <w:tcPr>
            <w:tcW w:w="3439" w:type="dxa"/>
            <w:vAlign w:val="center"/>
          </w:tcPr>
          <w:p w14:paraId="38AF66A8" w14:textId="77777777" w:rsidR="00026A81" w:rsidRPr="00FF1428" w:rsidRDefault="00026A81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تلفن ثابت :</w:t>
            </w:r>
          </w:p>
        </w:tc>
        <w:tc>
          <w:tcPr>
            <w:tcW w:w="6162" w:type="dxa"/>
            <w:gridSpan w:val="2"/>
            <w:vAlign w:val="center"/>
          </w:tcPr>
          <w:p w14:paraId="3C0218B1" w14:textId="77777777" w:rsidR="00026A81" w:rsidRPr="00FF1428" w:rsidRDefault="00026A81" w:rsidP="009B4C66">
            <w:pPr>
              <w:ind w:left="26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نشانی محل سکونت:</w:t>
            </w:r>
          </w:p>
        </w:tc>
      </w:tr>
    </w:tbl>
    <w:p w14:paraId="6247AB63" w14:textId="77777777" w:rsidR="002450D9" w:rsidRPr="00FF1428" w:rsidRDefault="002450D9" w:rsidP="009B4C66">
      <w:pPr>
        <w:spacing w:after="0"/>
        <w:ind w:left="26"/>
        <w:rPr>
          <w:rFonts w:ascii="Calibri" w:eastAsia="Calibri" w:hAnsi="Calibri" w:cs="B Nazanin"/>
          <w:sz w:val="10"/>
          <w:szCs w:val="10"/>
          <w:rtl/>
        </w:rPr>
      </w:pPr>
    </w:p>
    <w:p w14:paraId="7286D64B" w14:textId="77777777" w:rsidR="00026A81" w:rsidRPr="00FF1428" w:rsidRDefault="00026A81" w:rsidP="009B4C66">
      <w:pPr>
        <w:pStyle w:val="ListParagraph"/>
        <w:numPr>
          <w:ilvl w:val="0"/>
          <w:numId w:val="44"/>
        </w:numPr>
        <w:spacing w:after="0"/>
        <w:ind w:left="26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  <w:r w:rsidRPr="00FF1428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 xml:space="preserve">مشخصات پدر،مادر،همسر و فرزندان </w:t>
      </w:r>
    </w:p>
    <w:tbl>
      <w:tblPr>
        <w:tblStyle w:val="TableGrid"/>
        <w:bidiVisual/>
        <w:tblW w:w="9602" w:type="dxa"/>
        <w:tblInd w:w="-360" w:type="dxa"/>
        <w:tblLook w:val="04A0" w:firstRow="1" w:lastRow="0" w:firstColumn="1" w:lastColumn="0" w:noHBand="0" w:noVBand="1"/>
      </w:tblPr>
      <w:tblGrid>
        <w:gridCol w:w="958"/>
        <w:gridCol w:w="2107"/>
        <w:gridCol w:w="878"/>
        <w:gridCol w:w="978"/>
        <w:gridCol w:w="842"/>
        <w:gridCol w:w="3839"/>
      </w:tblGrid>
      <w:tr w:rsidR="00FF1428" w:rsidRPr="00FF1428" w14:paraId="20BCC86E" w14:textId="77777777" w:rsidTr="00A55A33">
        <w:trPr>
          <w:trHeight w:val="48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7F993" w14:textId="2D268F42" w:rsidR="00026A81" w:rsidRPr="00A55A33" w:rsidRDefault="00A55A33" w:rsidP="009B4C66">
            <w:pPr>
              <w:ind w:left="26"/>
              <w:jc w:val="center"/>
              <w:rPr>
                <w:rFonts w:cs="B Nazanin"/>
                <w:b/>
                <w:bCs/>
              </w:rPr>
            </w:pPr>
            <w:r w:rsidRPr="00A55A33">
              <w:rPr>
                <w:rFonts w:cs="B Nazanin" w:hint="cs"/>
                <w:b/>
                <w:bCs/>
                <w:rtl/>
              </w:rPr>
              <w:t>بستگان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5FD5" w14:textId="2FD06089" w:rsidR="00026A81" w:rsidRPr="00FF1428" w:rsidRDefault="008A6094" w:rsidP="009B4C66">
            <w:pPr>
              <w:ind w:left="26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/>
                <w:sz w:val="24"/>
                <w:szCs w:val="24"/>
                <w:rtl/>
              </w:rPr>
              <w:t>نام و نام خانوادگ</w:t>
            </w:r>
            <w:r w:rsidRPr="00FF1428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F49A4" w14:textId="199F6603" w:rsidR="00026A81" w:rsidRPr="00FF1428" w:rsidRDefault="008A6094" w:rsidP="009B4C66">
            <w:pPr>
              <w:ind w:left="26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/>
                <w:sz w:val="24"/>
                <w:szCs w:val="24"/>
                <w:rtl/>
              </w:rPr>
              <w:t>نام پدر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FB8F" w14:textId="77777777" w:rsidR="00026A81" w:rsidRPr="00FF1428" w:rsidRDefault="00026A81" w:rsidP="009B4C66">
            <w:pPr>
              <w:ind w:left="26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سال تولد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74C5" w14:textId="77777777" w:rsidR="00026A81" w:rsidRPr="00FF1428" w:rsidRDefault="00026A81" w:rsidP="009B4C66">
            <w:pPr>
              <w:ind w:left="26"/>
              <w:jc w:val="center"/>
              <w:rPr>
                <w:rFonts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شغل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588D" w14:textId="77777777" w:rsidR="00026A81" w:rsidRPr="00FF1428" w:rsidRDefault="00026A81" w:rsidP="009B4C66">
            <w:pPr>
              <w:ind w:left="26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نشانی</w:t>
            </w:r>
            <w:r w:rsidR="00450AAB" w:rsidRPr="00FF1428">
              <w:rPr>
                <w:rFonts w:cs="B Nazanin" w:hint="cs"/>
                <w:sz w:val="24"/>
                <w:szCs w:val="24"/>
                <w:rtl/>
              </w:rPr>
              <w:t xml:space="preserve"> و تلفن</w:t>
            </w:r>
          </w:p>
        </w:tc>
      </w:tr>
      <w:tr w:rsidR="00A55A33" w:rsidRPr="00FF1428" w14:paraId="1A9AB47A" w14:textId="77777777" w:rsidTr="00A55A33">
        <w:trPr>
          <w:trHeight w:val="48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61E813" w14:textId="4EBEA73B" w:rsidR="00A55A33" w:rsidRPr="00A55A33" w:rsidRDefault="00A55A33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55A33">
              <w:rPr>
                <w:rFonts w:cs="B Nazanin" w:hint="cs"/>
                <w:b/>
                <w:bCs/>
                <w:rtl/>
              </w:rPr>
              <w:t>پدر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8A7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378A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7DCE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050D" w14:textId="77777777" w:rsidR="00A55A33" w:rsidRPr="00FF1428" w:rsidRDefault="00A55A33" w:rsidP="009B4C66">
            <w:pPr>
              <w:ind w:left="26"/>
              <w:rPr>
                <w:rFonts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ACEC" w14:textId="77777777" w:rsidR="00A55A33" w:rsidRPr="00FF1428" w:rsidRDefault="00A55A33" w:rsidP="009B4C66">
            <w:pPr>
              <w:ind w:left="26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A33" w:rsidRPr="00FF1428" w14:paraId="1F47608B" w14:textId="77777777" w:rsidTr="00A55A33">
        <w:trPr>
          <w:trHeight w:val="5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0A5E86" w14:textId="1B5CF767" w:rsidR="00A55A33" w:rsidRPr="00A55A33" w:rsidRDefault="00A55A33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55A33">
              <w:rPr>
                <w:rFonts w:cs="B Nazanin" w:hint="cs"/>
                <w:b/>
                <w:bCs/>
                <w:rtl/>
              </w:rPr>
              <w:t>مادر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08FA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57E8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B2723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4AF8" w14:textId="77777777" w:rsidR="00A55A33" w:rsidRPr="00FF1428" w:rsidRDefault="00A55A33" w:rsidP="009B4C66">
            <w:pPr>
              <w:ind w:left="26"/>
              <w:rPr>
                <w:rFonts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0375" w14:textId="77777777" w:rsidR="00A55A33" w:rsidRPr="00FF1428" w:rsidRDefault="00A55A33" w:rsidP="009B4C66">
            <w:pPr>
              <w:ind w:left="26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A33" w:rsidRPr="00FF1428" w14:paraId="2FFD93F3" w14:textId="77777777" w:rsidTr="00A55A33">
        <w:trPr>
          <w:trHeight w:val="48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4F8173" w14:textId="39C3EE66" w:rsidR="00A55A33" w:rsidRPr="00A55A33" w:rsidRDefault="00A55A33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55A33">
              <w:rPr>
                <w:rFonts w:cs="B Nazanin" w:hint="cs"/>
                <w:b/>
                <w:bCs/>
                <w:rtl/>
              </w:rPr>
              <w:t>همسر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E128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BA734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A5067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6972" w14:textId="77777777" w:rsidR="00A55A33" w:rsidRPr="00FF1428" w:rsidRDefault="00A55A33" w:rsidP="009B4C66">
            <w:pPr>
              <w:ind w:left="26"/>
              <w:rPr>
                <w:rFonts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EECA" w14:textId="77777777" w:rsidR="00A55A33" w:rsidRPr="00FF1428" w:rsidRDefault="00A55A33" w:rsidP="009B4C66">
            <w:pPr>
              <w:ind w:left="26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55A33" w:rsidRPr="00FF1428" w14:paraId="4C3F94C6" w14:textId="77777777" w:rsidTr="00A55A33">
        <w:trPr>
          <w:trHeight w:val="5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19F94" w14:textId="0C314518" w:rsidR="00A55A33" w:rsidRPr="00A55A33" w:rsidRDefault="00A55A33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55A33">
              <w:rPr>
                <w:rFonts w:ascii="Calibri" w:eastAsia="Calibri" w:hAnsi="Calibri" w:cs="B Nazanin" w:hint="cs"/>
                <w:b/>
                <w:bCs/>
                <w:rtl/>
              </w:rPr>
              <w:t>فرزند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C37C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5A44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6C3F7" w14:textId="77777777" w:rsidR="00A55A33" w:rsidRPr="00FF1428" w:rsidRDefault="00A55A33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8855E" w14:textId="77777777" w:rsidR="00A55A33" w:rsidRPr="00FF1428" w:rsidRDefault="00A55A33" w:rsidP="009B4C66">
            <w:pPr>
              <w:ind w:left="26"/>
              <w:rPr>
                <w:rFonts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830" w14:textId="77777777" w:rsidR="00A55A33" w:rsidRPr="00FF1428" w:rsidRDefault="00A55A33" w:rsidP="009B4C66">
            <w:pPr>
              <w:ind w:left="26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E3B59E1" w14:textId="37943BE1" w:rsidR="00026A81" w:rsidRPr="00FF1428" w:rsidRDefault="00FF1428" w:rsidP="009B4C66">
      <w:pPr>
        <w:spacing w:after="0"/>
        <w:ind w:left="26"/>
        <w:rPr>
          <w:rFonts w:ascii="Calibri" w:eastAsia="Calibri" w:hAnsi="Calibri" w:cs="B Nazanin"/>
          <w:sz w:val="28"/>
          <w:szCs w:val="28"/>
        </w:rPr>
      </w:pPr>
      <w:r w:rsidRPr="00FF1428">
        <w:rPr>
          <w:rFonts w:ascii="Calibri" w:eastAsia="Calibri" w:hAnsi="Calibri" w:cs="B Nazanin" w:hint="cs"/>
          <w:sz w:val="28"/>
          <w:szCs w:val="28"/>
          <w:rtl/>
        </w:rPr>
        <w:t xml:space="preserve">در صورت نیاز به درج مشخصات </w:t>
      </w:r>
      <w:r w:rsidR="00BC1E47">
        <w:rPr>
          <w:rFonts w:ascii="Calibri" w:eastAsia="Calibri" w:hAnsi="Calibri" w:cs="B Nazanin" w:hint="cs"/>
          <w:sz w:val="28"/>
          <w:szCs w:val="28"/>
          <w:rtl/>
        </w:rPr>
        <w:t xml:space="preserve">سایر </w:t>
      </w:r>
      <w:r w:rsidRPr="00FF1428">
        <w:rPr>
          <w:rFonts w:ascii="Calibri" w:eastAsia="Calibri" w:hAnsi="Calibri" w:cs="B Nazanin" w:hint="cs"/>
          <w:sz w:val="28"/>
          <w:szCs w:val="28"/>
          <w:rtl/>
        </w:rPr>
        <w:t xml:space="preserve">فرزندان از پشت این برگه استفاده </w:t>
      </w:r>
      <w:r w:rsidR="00A55A33">
        <w:rPr>
          <w:rFonts w:ascii="Calibri" w:eastAsia="Calibri" w:hAnsi="Calibri" w:cs="B Nazanin" w:hint="cs"/>
          <w:sz w:val="28"/>
          <w:szCs w:val="28"/>
          <w:rtl/>
        </w:rPr>
        <w:t>نمایید</w:t>
      </w:r>
      <w:r w:rsidRPr="00FF1428">
        <w:rPr>
          <w:rFonts w:ascii="Calibri" w:eastAsia="Calibri" w:hAnsi="Calibri" w:cs="B Nazanin" w:hint="cs"/>
          <w:sz w:val="28"/>
          <w:szCs w:val="28"/>
          <w:rtl/>
        </w:rPr>
        <w:t xml:space="preserve">. </w:t>
      </w:r>
    </w:p>
    <w:p w14:paraId="05F3E070" w14:textId="77777777" w:rsidR="00E57ECF" w:rsidRPr="00FF1428" w:rsidRDefault="00E57ECF" w:rsidP="009B4C66">
      <w:pPr>
        <w:pStyle w:val="ListParagraph"/>
        <w:numPr>
          <w:ilvl w:val="0"/>
          <w:numId w:val="44"/>
        </w:numPr>
        <w:spacing w:after="0"/>
        <w:ind w:left="26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  <w:r w:rsidRPr="00FF1428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 xml:space="preserve">مدارک تحصیلی </w:t>
      </w:r>
    </w:p>
    <w:tbl>
      <w:tblPr>
        <w:tblStyle w:val="TableGrid"/>
        <w:bidiVisual/>
        <w:tblW w:w="9602" w:type="dxa"/>
        <w:tblInd w:w="-360" w:type="dxa"/>
        <w:tblLook w:val="04A0" w:firstRow="1" w:lastRow="0" w:firstColumn="1" w:lastColumn="0" w:noHBand="0" w:noVBand="1"/>
      </w:tblPr>
      <w:tblGrid>
        <w:gridCol w:w="1131"/>
        <w:gridCol w:w="1879"/>
        <w:gridCol w:w="1430"/>
        <w:gridCol w:w="2096"/>
        <w:gridCol w:w="1559"/>
        <w:gridCol w:w="1507"/>
      </w:tblGrid>
      <w:tr w:rsidR="00FF1428" w:rsidRPr="00FF1428" w14:paraId="7144EADF" w14:textId="77777777" w:rsidTr="00254401">
        <w:trPr>
          <w:trHeight w:val="48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F5D80A" w14:textId="77777777" w:rsidR="00254401" w:rsidRPr="00FF1428" w:rsidRDefault="00254401" w:rsidP="009B4C66">
            <w:pPr>
              <w:ind w:left="26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FF142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F00B" w14:textId="77777777" w:rsidR="00254401" w:rsidRPr="00FF1428" w:rsidRDefault="00254401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رشته/گرایش: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ABF0" w14:textId="77777777" w:rsidR="00254401" w:rsidRPr="00FF1428" w:rsidRDefault="00254401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سال ورود: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FD23" w14:textId="77777777" w:rsidR="00254401" w:rsidRPr="00FF1428" w:rsidRDefault="00254401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سال فارغ التحصیلی: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17BD" w14:textId="77777777" w:rsidR="00254401" w:rsidRPr="00FF1428" w:rsidRDefault="00254401" w:rsidP="009B4C66">
            <w:pPr>
              <w:ind w:left="26"/>
              <w:rPr>
                <w:rFonts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معدل کل: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500D" w14:textId="77777777" w:rsidR="00254401" w:rsidRPr="00FF1428" w:rsidRDefault="00254401" w:rsidP="009B4C66">
            <w:pPr>
              <w:ind w:left="26"/>
              <w:rPr>
                <w:rFonts w:cs="B Nazanin"/>
                <w:sz w:val="24"/>
                <w:szCs w:val="24"/>
                <w:rtl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محل تحصیل</w:t>
            </w:r>
          </w:p>
        </w:tc>
      </w:tr>
      <w:tr w:rsidR="00FF1428" w:rsidRPr="00FF1428" w14:paraId="0C5FD3CF" w14:textId="77777777" w:rsidTr="00254401">
        <w:trPr>
          <w:trHeight w:val="48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35948" w14:textId="77777777" w:rsidR="00254401" w:rsidRPr="00FF1428" w:rsidRDefault="00254401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FF1428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0B21" w14:textId="77777777" w:rsidR="00254401" w:rsidRPr="00FF1428" w:rsidRDefault="00254401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رشته/گرایش: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116" w14:textId="77777777" w:rsidR="00254401" w:rsidRPr="00FF1428" w:rsidRDefault="00254401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سال ورود: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4981" w14:textId="77777777" w:rsidR="00254401" w:rsidRPr="00FF1428" w:rsidRDefault="00254401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سال فارغ التحصیلی: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8B8B" w14:textId="77777777" w:rsidR="00254401" w:rsidRPr="00FF1428" w:rsidRDefault="00254401" w:rsidP="009B4C66">
            <w:pPr>
              <w:ind w:left="26"/>
              <w:rPr>
                <w:rFonts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معدل کل: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1761" w14:textId="77777777" w:rsidR="00254401" w:rsidRPr="00FF1428" w:rsidRDefault="00254401" w:rsidP="009B4C66">
            <w:pPr>
              <w:ind w:left="26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F1428" w:rsidRPr="00FF1428" w14:paraId="2F34D4D3" w14:textId="77777777" w:rsidTr="00254401">
        <w:trPr>
          <w:trHeight w:val="524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4D716F" w14:textId="77777777" w:rsidR="00254401" w:rsidRPr="00FF1428" w:rsidRDefault="00254401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FF1428">
              <w:rPr>
                <w:rFonts w:cs="B Nazanin" w:hint="cs"/>
                <w:b/>
                <w:bCs/>
                <w:sz w:val="28"/>
                <w:szCs w:val="28"/>
                <w:rtl/>
              </w:rPr>
              <w:t>دکتری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582DE" w14:textId="77777777" w:rsidR="00254401" w:rsidRPr="00FF1428" w:rsidRDefault="00254401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رشته/گرایش: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6CCB" w14:textId="77777777" w:rsidR="00254401" w:rsidRPr="00FF1428" w:rsidRDefault="00254401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سال ورود: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8208" w14:textId="77777777" w:rsidR="00254401" w:rsidRPr="00FF1428" w:rsidRDefault="00254401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سال فارغ التحصیلی: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6863" w14:textId="77777777" w:rsidR="00254401" w:rsidRPr="00FF1428" w:rsidRDefault="00254401" w:rsidP="009B4C66">
            <w:pPr>
              <w:ind w:left="26"/>
              <w:rPr>
                <w:rFonts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معدل کل: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4FE" w14:textId="77777777" w:rsidR="00254401" w:rsidRPr="00FF1428" w:rsidRDefault="00254401" w:rsidP="009B4C66">
            <w:pPr>
              <w:ind w:left="26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8D5603F" w14:textId="77777777" w:rsidR="00F30B93" w:rsidRPr="00FF1428" w:rsidRDefault="00F30B93" w:rsidP="009B4C66">
      <w:pPr>
        <w:spacing w:after="0"/>
        <w:ind w:left="26"/>
        <w:jc w:val="right"/>
        <w:rPr>
          <w:rFonts w:ascii="Calibri" w:eastAsia="Calibri" w:hAnsi="Calibri" w:cs="B Nazanin"/>
          <w:b/>
          <w:bCs/>
          <w:sz w:val="28"/>
          <w:szCs w:val="28"/>
          <w:rtl/>
        </w:rPr>
      </w:pPr>
    </w:p>
    <w:p w14:paraId="4CDA1033" w14:textId="77777777" w:rsidR="00450AAB" w:rsidRPr="00FF1428" w:rsidRDefault="00450AAB" w:rsidP="009B4C66">
      <w:pPr>
        <w:spacing w:after="0"/>
        <w:ind w:left="26"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FF1428">
        <w:rPr>
          <w:rFonts w:ascii="Calibri" w:eastAsia="Calibri" w:hAnsi="Calibri" w:cs="B Nazanin" w:hint="cs"/>
          <w:sz w:val="28"/>
          <w:szCs w:val="28"/>
          <w:rtl/>
        </w:rPr>
        <w:t>نام</w:t>
      </w:r>
      <w:r w:rsidRPr="00FF1428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FF1428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FF1428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FF1428">
        <w:rPr>
          <w:rFonts w:ascii="Calibri" w:eastAsia="Calibri" w:hAnsi="Calibri" w:cs="B Nazanin" w:hint="cs"/>
          <w:sz w:val="28"/>
          <w:szCs w:val="28"/>
          <w:rtl/>
        </w:rPr>
        <w:t>نام</w:t>
      </w:r>
      <w:r w:rsidRPr="00FF1428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FF1428">
        <w:rPr>
          <w:rFonts w:ascii="Calibri" w:eastAsia="Calibri" w:hAnsi="Calibri" w:cs="B Nazanin" w:hint="cs"/>
          <w:sz w:val="28"/>
          <w:szCs w:val="28"/>
          <w:rtl/>
        </w:rPr>
        <w:t>خانوادگی</w:t>
      </w:r>
      <w:r w:rsidRPr="00FF1428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FF1428">
        <w:rPr>
          <w:rFonts w:ascii="Calibri" w:eastAsia="Calibri" w:hAnsi="Calibri" w:cs="B Nazanin" w:hint="cs"/>
          <w:sz w:val="28"/>
          <w:szCs w:val="28"/>
          <w:rtl/>
        </w:rPr>
        <w:t>کارآموز</w:t>
      </w:r>
      <w:r w:rsidRPr="00FF1428">
        <w:rPr>
          <w:rFonts w:ascii="Calibri" w:eastAsia="Calibri" w:hAnsi="Calibri" w:cs="B Nazanin"/>
          <w:sz w:val="28"/>
          <w:szCs w:val="28"/>
          <w:rtl/>
        </w:rPr>
        <w:t xml:space="preserve"> :</w:t>
      </w:r>
    </w:p>
    <w:p w14:paraId="64AC6106" w14:textId="6153D9C0" w:rsidR="00450AAB" w:rsidRPr="00FF1428" w:rsidRDefault="00450AAB" w:rsidP="009B4C66">
      <w:pPr>
        <w:spacing w:after="0"/>
        <w:ind w:left="26"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FF1428">
        <w:rPr>
          <w:rFonts w:ascii="Calibri" w:eastAsia="Calibri" w:hAnsi="Calibri" w:cs="B Nazanin" w:hint="cs"/>
          <w:sz w:val="28"/>
          <w:szCs w:val="28"/>
          <w:rtl/>
        </w:rPr>
        <w:t>تاریخ</w:t>
      </w:r>
      <w:r w:rsidRPr="00FF1428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FF1428">
        <w:rPr>
          <w:rFonts w:ascii="Calibri" w:eastAsia="Calibri" w:hAnsi="Calibri" w:cs="B Nazanin" w:hint="cs"/>
          <w:sz w:val="28"/>
          <w:szCs w:val="28"/>
          <w:rtl/>
        </w:rPr>
        <w:t>و</w:t>
      </w:r>
      <w:r w:rsidRPr="00FF1428">
        <w:rPr>
          <w:rFonts w:ascii="Calibri" w:eastAsia="Calibri" w:hAnsi="Calibri" w:cs="B Nazanin"/>
          <w:sz w:val="28"/>
          <w:szCs w:val="28"/>
          <w:rtl/>
        </w:rPr>
        <w:t xml:space="preserve"> </w:t>
      </w:r>
      <w:r w:rsidRPr="00FF1428">
        <w:rPr>
          <w:rFonts w:ascii="Calibri" w:eastAsia="Calibri" w:hAnsi="Calibri" w:cs="B Nazanin" w:hint="cs"/>
          <w:sz w:val="28"/>
          <w:szCs w:val="28"/>
          <w:rtl/>
        </w:rPr>
        <w:t>امضا</w:t>
      </w:r>
      <w:r w:rsidRPr="00FF1428">
        <w:rPr>
          <w:rFonts w:ascii="Calibri" w:eastAsia="Calibri" w:hAnsi="Calibri" w:cs="B Nazanin"/>
          <w:sz w:val="28"/>
          <w:szCs w:val="28"/>
          <w:rtl/>
        </w:rPr>
        <w:t>:</w:t>
      </w:r>
    </w:p>
    <w:p w14:paraId="4412FD9E" w14:textId="77777777" w:rsidR="00450AAB" w:rsidRPr="00FF1428" w:rsidRDefault="00450AAB" w:rsidP="009B4C66">
      <w:pPr>
        <w:spacing w:after="0"/>
        <w:ind w:left="26"/>
        <w:rPr>
          <w:rFonts w:ascii="Calibri" w:eastAsia="Calibri" w:hAnsi="Calibri" w:cs="B Nazanin"/>
          <w:sz w:val="28"/>
          <w:szCs w:val="28"/>
          <w:rtl/>
        </w:rPr>
      </w:pPr>
    </w:p>
    <w:p w14:paraId="27987975" w14:textId="5CADB7E5" w:rsidR="00450AAB" w:rsidRPr="00FF1428" w:rsidRDefault="00FF1428" w:rsidP="009B4C66">
      <w:pPr>
        <w:spacing w:after="0"/>
        <w:ind w:left="26"/>
        <w:jc w:val="center"/>
        <w:rPr>
          <w:rFonts w:ascii="Calibri" w:eastAsia="Calibri" w:hAnsi="Calibri" w:cs="B Nazanin"/>
          <w:sz w:val="28"/>
          <w:szCs w:val="28"/>
          <w:rtl/>
        </w:rPr>
      </w:pPr>
      <w:r w:rsidRPr="00FF1428">
        <w:rPr>
          <w:rFonts w:ascii="Calibri" w:eastAsia="Calibri" w:hAnsi="Calibri" w:cs="B Nazanin"/>
          <w:noProof/>
          <w:sz w:val="28"/>
          <w:szCs w:val="28"/>
          <w:lang w:bidi="ar-SA"/>
        </w:rPr>
        <w:lastRenderedPageBreak/>
        <w:drawing>
          <wp:inline distT="0" distB="0" distL="0" distR="0" wp14:anchorId="6AD38500" wp14:editId="451F4BDA">
            <wp:extent cx="902335" cy="104267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B65970" w14:textId="77777777" w:rsidR="00FF1428" w:rsidRPr="00FF1428" w:rsidRDefault="00FF1428" w:rsidP="009B4C66">
      <w:pPr>
        <w:spacing w:after="0"/>
        <w:ind w:left="26"/>
        <w:rPr>
          <w:rFonts w:ascii="Calibri" w:eastAsia="Calibri" w:hAnsi="Calibri" w:cs="B Nazanin"/>
          <w:sz w:val="28"/>
          <w:szCs w:val="28"/>
          <w:rtl/>
        </w:rPr>
      </w:pPr>
    </w:p>
    <w:p w14:paraId="1F7835ED" w14:textId="77777777" w:rsidR="00F30B93" w:rsidRPr="00FF1428" w:rsidRDefault="00F30B93" w:rsidP="009B4C66">
      <w:pPr>
        <w:spacing w:after="0"/>
        <w:ind w:left="26"/>
        <w:rPr>
          <w:rFonts w:ascii="Calibri" w:eastAsia="Calibri" w:hAnsi="Calibri" w:cs="B Nazanin"/>
          <w:sz w:val="2"/>
          <w:szCs w:val="2"/>
          <w:rtl/>
        </w:rPr>
      </w:pPr>
    </w:p>
    <w:p w14:paraId="61B99651" w14:textId="77777777" w:rsidR="00BC54BB" w:rsidRPr="00FF1428" w:rsidRDefault="00BC54BB" w:rsidP="009B4C66">
      <w:pPr>
        <w:pStyle w:val="ListParagraph"/>
        <w:numPr>
          <w:ilvl w:val="0"/>
          <w:numId w:val="44"/>
        </w:numPr>
        <w:spacing w:after="0"/>
        <w:ind w:left="26"/>
        <w:rPr>
          <w:rFonts w:cs="B Nazanin"/>
          <w:b/>
          <w:bCs/>
          <w:sz w:val="28"/>
          <w:szCs w:val="28"/>
          <w:u w:val="single"/>
        </w:rPr>
      </w:pPr>
      <w:r w:rsidRPr="00FF1428">
        <w:rPr>
          <w:rFonts w:cs="B Nazanin" w:hint="cs"/>
          <w:b/>
          <w:bCs/>
          <w:sz w:val="28"/>
          <w:szCs w:val="28"/>
          <w:u w:val="single"/>
          <w:rtl/>
        </w:rPr>
        <w:t>گواهی تخصصی دوره های حقوقی</w:t>
      </w:r>
      <w:r w:rsidRPr="00FF1428">
        <w:rPr>
          <w:rFonts w:cs="B Nazanin"/>
          <w:b/>
          <w:bCs/>
          <w:sz w:val="28"/>
          <w:szCs w:val="28"/>
          <w:u w:val="single"/>
        </w:rPr>
        <w:t>:</w:t>
      </w:r>
    </w:p>
    <w:p w14:paraId="27C89DBC" w14:textId="77777777" w:rsidR="00BC54BB" w:rsidRPr="00FF1428" w:rsidRDefault="00BC54BB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</w:rPr>
      </w:pP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1408"/>
        <w:gridCol w:w="1700"/>
        <w:gridCol w:w="1739"/>
        <w:gridCol w:w="2328"/>
        <w:gridCol w:w="2067"/>
      </w:tblGrid>
      <w:tr w:rsidR="00FF1428" w:rsidRPr="00FF1428" w14:paraId="562E78CE" w14:textId="77777777" w:rsidTr="00BC54BB">
        <w:trPr>
          <w:trHeight w:val="41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F5E2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6"/>
                <w:szCs w:val="26"/>
                <w:u w:val="single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مرجع صادر کننده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CEF9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6"/>
                <w:szCs w:val="26"/>
                <w:u w:val="single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عنوان دوره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E133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مدت زمان دوره</w:t>
            </w:r>
            <w:r w:rsidRPr="00FF1428">
              <w:rPr>
                <w:rFonts w:cs="B Nazanin" w:hint="cs"/>
                <w:rtl/>
              </w:rPr>
              <w:t>(ساعت)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4AF4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sz w:val="26"/>
                <w:szCs w:val="26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توضیحات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3C00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sz w:val="26"/>
                <w:szCs w:val="26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امتیاز</w:t>
            </w:r>
          </w:p>
        </w:tc>
      </w:tr>
      <w:tr w:rsidR="00FF1428" w:rsidRPr="00FF1428" w14:paraId="7465173F" w14:textId="77777777" w:rsidTr="00BC54BB">
        <w:trPr>
          <w:trHeight w:val="46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6880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E564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26EF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788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E39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  <w:tr w:rsidR="00FF1428" w:rsidRPr="00FF1428" w14:paraId="4C40BB83" w14:textId="77777777" w:rsidTr="00BC54BB">
        <w:trPr>
          <w:trHeight w:val="5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C438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DC1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1727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1EB1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38F5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  <w:tr w:rsidR="00FF1428" w:rsidRPr="00FF1428" w14:paraId="01CD91CA" w14:textId="77777777" w:rsidTr="00BC54BB">
        <w:trPr>
          <w:trHeight w:val="5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6661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2969D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FD25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54E0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E673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  <w:tr w:rsidR="00BC54BB" w:rsidRPr="00FF1428" w14:paraId="5E27EC2A" w14:textId="77777777" w:rsidTr="00BC54BB">
        <w:trPr>
          <w:trHeight w:val="50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94DA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37F4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646E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B32B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3EFA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C9BDDF3" w14:textId="77777777" w:rsidR="00E57ECF" w:rsidRPr="00FF1428" w:rsidRDefault="00E57ECF" w:rsidP="009B4C66">
      <w:pPr>
        <w:spacing w:after="0"/>
        <w:ind w:left="26"/>
        <w:rPr>
          <w:rFonts w:ascii="Calibri" w:eastAsia="Calibri" w:hAnsi="Calibri" w:cs="B Nazanin"/>
          <w:sz w:val="28"/>
          <w:szCs w:val="28"/>
          <w:rtl/>
        </w:rPr>
      </w:pPr>
    </w:p>
    <w:p w14:paraId="429E9330" w14:textId="77777777" w:rsidR="00E57ECF" w:rsidRPr="00FF1428" w:rsidRDefault="00E57ECF" w:rsidP="009B4C66">
      <w:pPr>
        <w:spacing w:after="0"/>
        <w:ind w:left="26"/>
        <w:rPr>
          <w:rFonts w:ascii="Calibri" w:eastAsia="Calibri" w:hAnsi="Calibri" w:cs="B Nazanin"/>
          <w:sz w:val="2"/>
          <w:szCs w:val="2"/>
          <w:rtl/>
        </w:rPr>
      </w:pPr>
    </w:p>
    <w:p w14:paraId="58815F18" w14:textId="77777777" w:rsidR="00BC54BB" w:rsidRPr="00FF1428" w:rsidRDefault="00BC54BB" w:rsidP="009B4C66">
      <w:pPr>
        <w:pStyle w:val="ListParagraph"/>
        <w:numPr>
          <w:ilvl w:val="0"/>
          <w:numId w:val="44"/>
        </w:numPr>
        <w:spacing w:after="0"/>
        <w:ind w:left="26"/>
        <w:rPr>
          <w:rFonts w:cs="B Nazanin"/>
          <w:b/>
          <w:bCs/>
          <w:sz w:val="28"/>
          <w:szCs w:val="28"/>
          <w:u w:val="single"/>
        </w:rPr>
      </w:pPr>
      <w:r w:rsidRPr="00FF1428">
        <w:rPr>
          <w:rFonts w:cs="B Nazanin" w:hint="cs"/>
          <w:b/>
          <w:bCs/>
          <w:sz w:val="28"/>
          <w:szCs w:val="28"/>
          <w:u w:val="single"/>
          <w:rtl/>
        </w:rPr>
        <w:t>سابقه کار حقوقی پیش از قبولی در آزمون وکالت:</w:t>
      </w:r>
    </w:p>
    <w:p w14:paraId="762A0092" w14:textId="77777777" w:rsidR="00BC54BB" w:rsidRPr="00FF1428" w:rsidRDefault="00BC54BB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1336"/>
        <w:gridCol w:w="1337"/>
        <w:gridCol w:w="1315"/>
        <w:gridCol w:w="1325"/>
        <w:gridCol w:w="1836"/>
        <w:gridCol w:w="2127"/>
      </w:tblGrid>
      <w:tr w:rsidR="00FF1428" w:rsidRPr="00FF1428" w14:paraId="0F0F01BE" w14:textId="77777777" w:rsidTr="00E57ECF">
        <w:trPr>
          <w:trHeight w:val="473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64CD9C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نوع فعالیت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30BB27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محل فعالیت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88AD11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زمان شروع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646694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زمان خاتمه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C009D7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عنوان شغلی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46614A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توضیحات</w:t>
            </w:r>
          </w:p>
        </w:tc>
      </w:tr>
      <w:tr w:rsidR="00FF1428" w:rsidRPr="00FF1428" w14:paraId="25D982DF" w14:textId="77777777" w:rsidTr="00E57ECF">
        <w:trPr>
          <w:trHeight w:val="51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8FCB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3A4F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C130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3C22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BB31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34A5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  <w:tr w:rsidR="00E57ECF" w:rsidRPr="00FF1428" w14:paraId="5CE55174" w14:textId="77777777" w:rsidTr="00E57ECF">
        <w:trPr>
          <w:trHeight w:val="511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7244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5899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9A67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63CA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3EAF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949F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6472CA19" w14:textId="77777777" w:rsidR="00BC54BB" w:rsidRPr="00FF1428" w:rsidRDefault="00BC54BB" w:rsidP="009B4C66">
      <w:pPr>
        <w:spacing w:after="0"/>
        <w:ind w:left="26"/>
        <w:rPr>
          <w:rFonts w:ascii="Calibri" w:eastAsia="Calibri" w:hAnsi="Calibri" w:cs="B Nazanin"/>
          <w:sz w:val="28"/>
          <w:szCs w:val="28"/>
          <w:rtl/>
        </w:rPr>
      </w:pPr>
    </w:p>
    <w:p w14:paraId="22BFFDB2" w14:textId="725F70C7" w:rsidR="00BC54BB" w:rsidRPr="00FF1428" w:rsidRDefault="00BC54BB" w:rsidP="009B4C66">
      <w:pPr>
        <w:pStyle w:val="ListParagraph"/>
        <w:numPr>
          <w:ilvl w:val="0"/>
          <w:numId w:val="44"/>
        </w:numPr>
        <w:spacing w:after="0"/>
        <w:ind w:left="26"/>
        <w:rPr>
          <w:rFonts w:cs="B Nazanin"/>
          <w:b/>
          <w:bCs/>
          <w:sz w:val="28"/>
          <w:szCs w:val="28"/>
          <w:u w:val="single"/>
        </w:rPr>
      </w:pPr>
      <w:r w:rsidRPr="00FF1428">
        <w:rPr>
          <w:rFonts w:cs="B Nazanin" w:hint="cs"/>
          <w:b/>
          <w:bCs/>
          <w:sz w:val="28"/>
          <w:szCs w:val="28"/>
          <w:u w:val="single"/>
          <w:rtl/>
        </w:rPr>
        <w:t xml:space="preserve"> افتخارات علمی </w:t>
      </w:r>
    </w:p>
    <w:p w14:paraId="3A745C9F" w14:textId="77777777" w:rsidR="00BC54BB" w:rsidRPr="00FF1428" w:rsidRDefault="00BC54BB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2471"/>
        <w:gridCol w:w="1300"/>
        <w:gridCol w:w="2669"/>
        <w:gridCol w:w="2836"/>
      </w:tblGrid>
      <w:tr w:rsidR="00FF1428" w:rsidRPr="00FF1428" w14:paraId="430E0F02" w14:textId="77777777" w:rsidTr="00E57ECF">
        <w:trPr>
          <w:trHeight w:val="56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121A21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6"/>
                <w:szCs w:val="26"/>
                <w:u w:val="single"/>
              </w:rPr>
            </w:pPr>
            <w:r w:rsidRPr="00FF1428">
              <w:rPr>
                <w:rFonts w:cs="B Nazanin" w:hint="cs"/>
                <w:b/>
                <w:bCs/>
                <w:sz w:val="26"/>
                <w:szCs w:val="26"/>
                <w:rtl/>
              </w:rPr>
              <w:t>عنوان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8119B6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6"/>
                <w:szCs w:val="26"/>
                <w:u w:val="single"/>
              </w:rPr>
            </w:pPr>
            <w:r w:rsidRPr="00FF1428">
              <w:rPr>
                <w:rFonts w:cs="B Nazanin" w:hint="cs"/>
                <w:b/>
                <w:bCs/>
                <w:sz w:val="26"/>
                <w:szCs w:val="26"/>
                <w:rtl/>
              </w:rPr>
              <w:t>داخلی/ بین المللی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C43E06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6"/>
                <w:szCs w:val="26"/>
                <w:u w:val="single"/>
              </w:rPr>
            </w:pPr>
            <w:r w:rsidRPr="00FF1428">
              <w:rPr>
                <w:rFonts w:cs="B Nazanin" w:hint="cs"/>
                <w:b/>
                <w:bCs/>
                <w:sz w:val="26"/>
                <w:szCs w:val="26"/>
                <w:rtl/>
              </w:rPr>
              <w:t>زمینه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8C3D06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6"/>
                <w:szCs w:val="26"/>
                <w:u w:val="single"/>
              </w:rPr>
            </w:pPr>
            <w:r w:rsidRPr="00FF1428">
              <w:rPr>
                <w:rFonts w:cs="B Nazanin" w:hint="cs"/>
                <w:b/>
                <w:bCs/>
                <w:sz w:val="26"/>
                <w:szCs w:val="26"/>
                <w:rtl/>
              </w:rPr>
              <w:t>مرجع صدور گواهی</w:t>
            </w:r>
          </w:p>
        </w:tc>
      </w:tr>
      <w:tr w:rsidR="00FF1428" w:rsidRPr="00FF1428" w14:paraId="3E8A8AF0" w14:textId="77777777" w:rsidTr="00E57ECF">
        <w:trPr>
          <w:trHeight w:val="56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9513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A91C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5B48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B744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  <w:tr w:rsidR="00FF1428" w:rsidRPr="00FF1428" w14:paraId="69E87BF3" w14:textId="77777777" w:rsidTr="00E57ECF">
        <w:trPr>
          <w:trHeight w:val="56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EDDB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CE24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FDEA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D4BF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  <w:tr w:rsidR="00FF1428" w:rsidRPr="00FF1428" w14:paraId="2E300A4B" w14:textId="77777777" w:rsidTr="00E57ECF">
        <w:trPr>
          <w:trHeight w:val="569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0DF2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A945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AA49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93C6" w14:textId="77777777" w:rsidR="00E57ECF" w:rsidRPr="00FF1428" w:rsidRDefault="00E57ECF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0407A04A" w14:textId="3215F554" w:rsidR="00BC54BB" w:rsidRPr="00FF1428" w:rsidRDefault="00BC54BB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5194FE17" w14:textId="77777777" w:rsidR="00FF1428" w:rsidRPr="00FF1428" w:rsidRDefault="00FF1428" w:rsidP="009B4C66">
      <w:pPr>
        <w:spacing w:after="0"/>
        <w:ind w:left="26"/>
        <w:jc w:val="center"/>
        <w:rPr>
          <w:rFonts w:cs="B Nazanin"/>
          <w:sz w:val="28"/>
          <w:szCs w:val="28"/>
          <w:rtl/>
        </w:rPr>
      </w:pPr>
      <w:r w:rsidRPr="00FF1428">
        <w:rPr>
          <w:rFonts w:cs="B Nazanin"/>
          <w:sz w:val="28"/>
          <w:szCs w:val="28"/>
          <w:rtl/>
        </w:rPr>
        <w:t>نام و نام خانوادگ</w:t>
      </w:r>
      <w:r w:rsidRPr="00FF1428">
        <w:rPr>
          <w:rFonts w:cs="B Nazanin" w:hint="cs"/>
          <w:sz w:val="28"/>
          <w:szCs w:val="28"/>
          <w:rtl/>
        </w:rPr>
        <w:t>ی</w:t>
      </w:r>
      <w:r w:rsidRPr="00FF1428">
        <w:rPr>
          <w:rFonts w:cs="B Nazanin"/>
          <w:sz w:val="28"/>
          <w:szCs w:val="28"/>
          <w:rtl/>
        </w:rPr>
        <w:t xml:space="preserve"> کارآموز :</w:t>
      </w:r>
    </w:p>
    <w:p w14:paraId="0F715E40" w14:textId="69CC6537" w:rsidR="00FF1428" w:rsidRPr="00FF1428" w:rsidRDefault="00FF1428" w:rsidP="009B4C66">
      <w:pPr>
        <w:spacing w:after="0"/>
        <w:ind w:left="26"/>
        <w:jc w:val="center"/>
        <w:rPr>
          <w:rFonts w:cs="B Nazanin"/>
          <w:sz w:val="28"/>
          <w:szCs w:val="28"/>
          <w:rtl/>
        </w:rPr>
      </w:pPr>
      <w:r w:rsidRPr="00FF1428">
        <w:rPr>
          <w:rFonts w:cs="B Nazanin"/>
          <w:sz w:val="28"/>
          <w:szCs w:val="28"/>
          <w:rtl/>
        </w:rPr>
        <w:t>تار</w:t>
      </w:r>
      <w:r w:rsidRPr="00FF1428">
        <w:rPr>
          <w:rFonts w:cs="B Nazanin" w:hint="cs"/>
          <w:sz w:val="28"/>
          <w:szCs w:val="28"/>
          <w:rtl/>
        </w:rPr>
        <w:t>ی</w:t>
      </w:r>
      <w:r w:rsidRPr="00FF1428">
        <w:rPr>
          <w:rFonts w:cs="B Nazanin" w:hint="eastAsia"/>
          <w:sz w:val="28"/>
          <w:szCs w:val="28"/>
          <w:rtl/>
        </w:rPr>
        <w:t>خ</w:t>
      </w:r>
      <w:r w:rsidRPr="00FF1428">
        <w:rPr>
          <w:rFonts w:cs="B Nazanin"/>
          <w:sz w:val="28"/>
          <w:szCs w:val="28"/>
          <w:rtl/>
        </w:rPr>
        <w:t xml:space="preserve"> و امضا:</w:t>
      </w:r>
    </w:p>
    <w:p w14:paraId="38584234" w14:textId="2CF0A6AC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2736EFE6" w14:textId="019E151D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289CA2BF" w14:textId="2ABE3214" w:rsidR="00FF1428" w:rsidRPr="00FF1428" w:rsidRDefault="00FF1428" w:rsidP="009B4C66">
      <w:pPr>
        <w:spacing w:after="0"/>
        <w:ind w:left="26"/>
        <w:jc w:val="center"/>
        <w:rPr>
          <w:rFonts w:cs="B Nazanin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FF1428">
        <w:rPr>
          <w:rFonts w:cs="B Nazanin"/>
          <w:b/>
          <w:bCs/>
          <w:noProof/>
          <w:sz w:val="28"/>
          <w:szCs w:val="28"/>
          <w:lang w:bidi="ar-SA"/>
        </w:rPr>
        <w:lastRenderedPageBreak/>
        <w:drawing>
          <wp:inline distT="0" distB="0" distL="0" distR="0" wp14:anchorId="1468CA1C" wp14:editId="6040A31B">
            <wp:extent cx="902335" cy="10426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483910" w14:textId="77777777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339CDD79" w14:textId="77777777" w:rsidR="00BC54BB" w:rsidRPr="008A5143" w:rsidRDefault="00E57ECF" w:rsidP="009B4C66">
      <w:pPr>
        <w:pStyle w:val="ListParagraph"/>
        <w:numPr>
          <w:ilvl w:val="0"/>
          <w:numId w:val="44"/>
        </w:numPr>
        <w:spacing w:after="0"/>
        <w:ind w:left="26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  <w:r w:rsidRPr="008A5143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 xml:space="preserve">ارائه مقاله در همایش و سمینارها </w:t>
      </w:r>
    </w:p>
    <w:p w14:paraId="23E93357" w14:textId="77777777" w:rsidR="00BC54BB" w:rsidRPr="00FF1428" w:rsidRDefault="00BC54BB" w:rsidP="009B4C66">
      <w:pPr>
        <w:spacing w:after="0"/>
        <w:ind w:left="26"/>
        <w:rPr>
          <w:rFonts w:ascii="Calibri" w:eastAsia="Calibri" w:hAnsi="Calibri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7"/>
        <w:gridCol w:w="1440"/>
        <w:gridCol w:w="1620"/>
        <w:gridCol w:w="1620"/>
        <w:gridCol w:w="1620"/>
        <w:gridCol w:w="1699"/>
      </w:tblGrid>
      <w:tr w:rsidR="00FF1428" w:rsidRPr="00FF1428" w14:paraId="09096310" w14:textId="77777777" w:rsidTr="00BC54B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6355EA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sz w:val="26"/>
                <w:szCs w:val="26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3CC86" w14:textId="77777777" w:rsidR="00BC54BB" w:rsidRPr="00FF1428" w:rsidRDefault="00BC54BB" w:rsidP="009B4C66">
            <w:pPr>
              <w:spacing w:line="180" w:lineRule="auto"/>
              <w:ind w:left="26"/>
              <w:jc w:val="center"/>
              <w:rPr>
                <w:rFonts w:cs="B Nazanin"/>
                <w:sz w:val="26"/>
                <w:szCs w:val="26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عنوان همایش یا سمینار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29F458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sz w:val="26"/>
                <w:szCs w:val="26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عنوان مقاله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8F8844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sz w:val="26"/>
                <w:szCs w:val="26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محل برگزاری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B90AB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sz w:val="26"/>
                <w:szCs w:val="26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زمان برگزاری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999C2D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sz w:val="26"/>
                <w:szCs w:val="26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برگزار کننده</w:t>
            </w:r>
          </w:p>
        </w:tc>
      </w:tr>
      <w:tr w:rsidR="00FF1428" w:rsidRPr="00FF1428" w14:paraId="040CA1D2" w14:textId="77777777" w:rsidTr="00BC54BB"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A01E7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sz w:val="26"/>
                <w:szCs w:val="26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163" w14:textId="77777777" w:rsidR="00BC54BB" w:rsidRPr="00FF1428" w:rsidRDefault="00BC54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8DF7" w14:textId="77777777" w:rsidR="00BC54BB" w:rsidRPr="00FF1428" w:rsidRDefault="00BC54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361E" w14:textId="77777777" w:rsidR="00BC54BB" w:rsidRPr="00FF1428" w:rsidRDefault="00BC54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DA44" w14:textId="77777777" w:rsidR="00BC54BB" w:rsidRPr="00FF1428" w:rsidRDefault="00BC54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37A" w14:textId="77777777" w:rsidR="00BC54BB" w:rsidRPr="00FF1428" w:rsidRDefault="00BC54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  <w:tr w:rsidR="00FF1428" w:rsidRPr="00FF1428" w14:paraId="074E59AE" w14:textId="77777777" w:rsidTr="00E57ECF">
        <w:trPr>
          <w:trHeight w:val="599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A83D" w14:textId="77777777" w:rsidR="00BC54BB" w:rsidRPr="00FF1428" w:rsidRDefault="00BC54BB" w:rsidP="009B4C66">
            <w:pPr>
              <w:ind w:left="26"/>
              <w:jc w:val="center"/>
              <w:rPr>
                <w:rFonts w:cs="B Nazanin"/>
                <w:sz w:val="26"/>
                <w:szCs w:val="26"/>
              </w:rPr>
            </w:pPr>
            <w:r w:rsidRPr="00FF1428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9C8" w14:textId="77777777" w:rsidR="00BC54BB" w:rsidRPr="00FF1428" w:rsidRDefault="00BC54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DD9A" w14:textId="77777777" w:rsidR="00BC54BB" w:rsidRPr="00FF1428" w:rsidRDefault="00BC54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5E2" w14:textId="77777777" w:rsidR="00BC54BB" w:rsidRPr="00FF1428" w:rsidRDefault="00BC54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906" w14:textId="77777777" w:rsidR="00BC54BB" w:rsidRPr="00FF1428" w:rsidRDefault="00BC54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9E51" w14:textId="77777777" w:rsidR="00BC54BB" w:rsidRPr="00FF1428" w:rsidRDefault="00BC54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51972E68" w14:textId="77777777" w:rsidR="00450AAB" w:rsidRPr="00FF1428" w:rsidRDefault="00450AAB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2FDC343C" w14:textId="77777777" w:rsidR="00BC54BB" w:rsidRPr="008A5143" w:rsidRDefault="009B467E" w:rsidP="009B4C66">
      <w:pPr>
        <w:pStyle w:val="ListParagraph"/>
        <w:numPr>
          <w:ilvl w:val="0"/>
          <w:numId w:val="44"/>
        </w:num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  <w:r w:rsidRPr="008A5143">
        <w:rPr>
          <w:rFonts w:cs="B Nazanin" w:hint="cs"/>
          <w:b/>
          <w:bCs/>
          <w:sz w:val="28"/>
          <w:szCs w:val="28"/>
          <w:u w:val="single"/>
          <w:rtl/>
        </w:rPr>
        <w:t xml:space="preserve">تالیف </w:t>
      </w:r>
      <w:r w:rsidR="00BC54BB" w:rsidRPr="008A5143">
        <w:rPr>
          <w:rFonts w:cs="B Nazanin" w:hint="cs"/>
          <w:b/>
          <w:bCs/>
          <w:sz w:val="28"/>
          <w:szCs w:val="28"/>
          <w:u w:val="single"/>
          <w:rtl/>
        </w:rPr>
        <w:t xml:space="preserve">کتاب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79"/>
        <w:gridCol w:w="1704"/>
        <w:gridCol w:w="1563"/>
        <w:gridCol w:w="1586"/>
      </w:tblGrid>
      <w:tr w:rsidR="00FF1428" w:rsidRPr="00FF1428" w14:paraId="6EC283F5" w14:textId="77777777" w:rsidTr="00860BF5">
        <w:trPr>
          <w:trHeight w:val="442"/>
        </w:trPr>
        <w:tc>
          <w:tcPr>
            <w:tcW w:w="4179" w:type="dxa"/>
            <w:shd w:val="clear" w:color="auto" w:fill="BFBFBF" w:themeFill="background1" w:themeFillShade="BF"/>
            <w:vAlign w:val="center"/>
          </w:tcPr>
          <w:p w14:paraId="2DCC9D37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1704" w:type="dxa"/>
            <w:shd w:val="clear" w:color="auto" w:fill="BFBFBF" w:themeFill="background1" w:themeFillShade="BF"/>
            <w:vAlign w:val="center"/>
          </w:tcPr>
          <w:p w14:paraId="1DB82265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انتشارات</w:t>
            </w:r>
          </w:p>
        </w:tc>
        <w:tc>
          <w:tcPr>
            <w:tcW w:w="1563" w:type="dxa"/>
            <w:shd w:val="clear" w:color="auto" w:fill="BFBFBF" w:themeFill="background1" w:themeFillShade="BF"/>
            <w:vAlign w:val="center"/>
          </w:tcPr>
          <w:p w14:paraId="3C0C473F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تیراژ</w:t>
            </w:r>
          </w:p>
        </w:tc>
        <w:tc>
          <w:tcPr>
            <w:tcW w:w="1586" w:type="dxa"/>
            <w:shd w:val="clear" w:color="auto" w:fill="BFBFBF" w:themeFill="background1" w:themeFillShade="BF"/>
            <w:vAlign w:val="center"/>
          </w:tcPr>
          <w:p w14:paraId="3E160B76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نوبت</w:t>
            </w:r>
            <w:r w:rsidRPr="00FF1428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چاپ</w:t>
            </w:r>
          </w:p>
        </w:tc>
      </w:tr>
      <w:tr w:rsidR="00FF1428" w:rsidRPr="00FF1428" w14:paraId="51297240" w14:textId="77777777" w:rsidTr="00860BF5">
        <w:trPr>
          <w:trHeight w:val="427"/>
        </w:trPr>
        <w:tc>
          <w:tcPr>
            <w:tcW w:w="4179" w:type="dxa"/>
          </w:tcPr>
          <w:p w14:paraId="374D42E5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14:paraId="2A0C0C75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563" w:type="dxa"/>
          </w:tcPr>
          <w:p w14:paraId="2B46A000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</w:tcPr>
          <w:p w14:paraId="4F74DC04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FF1428" w:rsidRPr="00FF1428" w14:paraId="3FAE60C5" w14:textId="77777777" w:rsidTr="00860BF5">
        <w:trPr>
          <w:trHeight w:val="427"/>
        </w:trPr>
        <w:tc>
          <w:tcPr>
            <w:tcW w:w="4179" w:type="dxa"/>
          </w:tcPr>
          <w:p w14:paraId="3E10D133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14:paraId="2636641A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563" w:type="dxa"/>
          </w:tcPr>
          <w:p w14:paraId="0FAAF35E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</w:tcPr>
          <w:p w14:paraId="2C472049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BC54BB" w:rsidRPr="00FF1428" w14:paraId="5B568827" w14:textId="77777777" w:rsidTr="00860BF5">
        <w:trPr>
          <w:trHeight w:val="442"/>
        </w:trPr>
        <w:tc>
          <w:tcPr>
            <w:tcW w:w="4179" w:type="dxa"/>
          </w:tcPr>
          <w:p w14:paraId="1FC32DA6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704" w:type="dxa"/>
          </w:tcPr>
          <w:p w14:paraId="1DBB091B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563" w:type="dxa"/>
          </w:tcPr>
          <w:p w14:paraId="2B591572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586" w:type="dxa"/>
          </w:tcPr>
          <w:p w14:paraId="13987894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21B21776" w14:textId="77777777" w:rsidR="00641049" w:rsidRPr="00FF1428" w:rsidRDefault="00641049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483AD4CC" w14:textId="77777777" w:rsidR="00BC54BB" w:rsidRPr="00FF1428" w:rsidRDefault="00BC54BB" w:rsidP="009B4C66">
      <w:pPr>
        <w:pStyle w:val="ListParagraph"/>
        <w:numPr>
          <w:ilvl w:val="0"/>
          <w:numId w:val="44"/>
        </w:numPr>
        <w:ind w:left="26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  <w:r w:rsidRPr="00FF1428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مقالات :</w:t>
      </w:r>
    </w:p>
    <w:tbl>
      <w:tblPr>
        <w:tblStyle w:val="TableGrid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4961"/>
        <w:gridCol w:w="1615"/>
        <w:gridCol w:w="2520"/>
      </w:tblGrid>
      <w:tr w:rsidR="00FF1428" w:rsidRPr="00FF1428" w14:paraId="6C1E9E09" w14:textId="77777777" w:rsidTr="00860BF5">
        <w:tc>
          <w:tcPr>
            <w:tcW w:w="4961" w:type="dxa"/>
          </w:tcPr>
          <w:p w14:paraId="1402622A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عنوان مقاله:   </w:t>
            </w:r>
          </w:p>
        </w:tc>
        <w:tc>
          <w:tcPr>
            <w:tcW w:w="1615" w:type="dxa"/>
          </w:tcPr>
          <w:p w14:paraId="3A7CA6BF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گواهی پذیرش دارد / ندارد    </w:t>
            </w:r>
          </w:p>
        </w:tc>
        <w:tc>
          <w:tcPr>
            <w:tcW w:w="2520" w:type="dxa"/>
          </w:tcPr>
          <w:p w14:paraId="5B15BDC9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گواهی چاپ دارد/ ندارد    </w:t>
            </w:r>
          </w:p>
        </w:tc>
      </w:tr>
      <w:tr w:rsidR="00FF1428" w:rsidRPr="00FF1428" w14:paraId="6E7DF642" w14:textId="77777777" w:rsidTr="00860BF5">
        <w:tc>
          <w:tcPr>
            <w:tcW w:w="9096" w:type="dxa"/>
            <w:gridSpan w:val="3"/>
          </w:tcPr>
          <w:p w14:paraId="6DA1AD30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نوع مجله:      علمی ترویجی / علمی پژوهشی</w:t>
            </w:r>
            <w:r w:rsidRPr="00FF1428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/</w:t>
            </w:r>
            <w:r w:rsidRPr="00FF1428">
              <w:rPr>
                <w:rFonts w:ascii="Calibri" w:eastAsia="Calibri" w:hAnsi="Calibri" w:cs="B Nazanin"/>
                <w:sz w:val="28"/>
                <w:szCs w:val="28"/>
              </w:rPr>
              <w:t xml:space="preserve">  ISC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/ </w:t>
            </w:r>
            <w:r w:rsidRPr="00FF1428">
              <w:rPr>
                <w:rFonts w:ascii="Calibri" w:eastAsia="Calibri" w:hAnsi="Calibri" w:cs="B Nazanin"/>
                <w:sz w:val="28"/>
                <w:szCs w:val="28"/>
              </w:rPr>
              <w:t xml:space="preserve"> ISI </w:t>
            </w:r>
            <w:r w:rsidRPr="00FF1428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/  نشریات</w:t>
            </w:r>
            <w:r w:rsidRPr="00FF1428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حقوقی</w:t>
            </w:r>
            <w:r w:rsidRPr="00FF1428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/ نشریات غیر حقوقی </w:t>
            </w:r>
          </w:p>
        </w:tc>
      </w:tr>
    </w:tbl>
    <w:tbl>
      <w:tblPr>
        <w:tblStyle w:val="TableGrid2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4961"/>
        <w:gridCol w:w="1615"/>
        <w:gridCol w:w="2520"/>
      </w:tblGrid>
      <w:tr w:rsidR="00FF1428" w:rsidRPr="00FF1428" w14:paraId="78B3C02F" w14:textId="77777777" w:rsidTr="00860BF5">
        <w:tc>
          <w:tcPr>
            <w:tcW w:w="4961" w:type="dxa"/>
          </w:tcPr>
          <w:p w14:paraId="715D2A80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عنوان مقاله:   </w:t>
            </w:r>
          </w:p>
        </w:tc>
        <w:tc>
          <w:tcPr>
            <w:tcW w:w="1615" w:type="dxa"/>
          </w:tcPr>
          <w:p w14:paraId="1E345954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گواهی پذیرش دارد / ندارد    </w:t>
            </w:r>
          </w:p>
        </w:tc>
        <w:tc>
          <w:tcPr>
            <w:tcW w:w="2520" w:type="dxa"/>
          </w:tcPr>
          <w:p w14:paraId="5953A37C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گواهی چاپ دارد/ ندارد    </w:t>
            </w:r>
          </w:p>
        </w:tc>
      </w:tr>
      <w:tr w:rsidR="00FF1428" w:rsidRPr="00FF1428" w14:paraId="224292CE" w14:textId="77777777" w:rsidTr="00860BF5">
        <w:tc>
          <w:tcPr>
            <w:tcW w:w="9096" w:type="dxa"/>
            <w:gridSpan w:val="3"/>
          </w:tcPr>
          <w:p w14:paraId="22E0B9BF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نوع مجله:      علمی ترویجی / علمی پژوهشی</w:t>
            </w:r>
            <w:r w:rsidRPr="00FF1428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/</w:t>
            </w:r>
            <w:r w:rsidRPr="00FF1428">
              <w:rPr>
                <w:rFonts w:ascii="Calibri" w:eastAsia="Calibri" w:hAnsi="Calibri" w:cs="B Nazanin"/>
                <w:sz w:val="28"/>
                <w:szCs w:val="28"/>
              </w:rPr>
              <w:t xml:space="preserve">  ISC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/ </w:t>
            </w:r>
            <w:r w:rsidRPr="00FF1428">
              <w:rPr>
                <w:rFonts w:ascii="Calibri" w:eastAsia="Calibri" w:hAnsi="Calibri" w:cs="B Nazanin"/>
                <w:sz w:val="28"/>
                <w:szCs w:val="28"/>
              </w:rPr>
              <w:t xml:space="preserve"> ISI </w:t>
            </w:r>
            <w:r w:rsidRPr="00FF1428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/  نشریات</w:t>
            </w:r>
            <w:r w:rsidRPr="00FF1428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حقوقی</w:t>
            </w:r>
            <w:r w:rsidRPr="00FF1428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/ نشریات غیر حقوقی </w:t>
            </w:r>
          </w:p>
        </w:tc>
      </w:tr>
    </w:tbl>
    <w:tbl>
      <w:tblPr>
        <w:tblStyle w:val="TableGrid3"/>
        <w:bidiVisual/>
        <w:tblW w:w="0" w:type="auto"/>
        <w:tblInd w:w="-80" w:type="dxa"/>
        <w:tblLook w:val="04A0" w:firstRow="1" w:lastRow="0" w:firstColumn="1" w:lastColumn="0" w:noHBand="0" w:noVBand="1"/>
      </w:tblPr>
      <w:tblGrid>
        <w:gridCol w:w="4961"/>
        <w:gridCol w:w="1615"/>
        <w:gridCol w:w="2520"/>
      </w:tblGrid>
      <w:tr w:rsidR="00FF1428" w:rsidRPr="00FF1428" w14:paraId="472CD8F1" w14:textId="77777777" w:rsidTr="00860BF5">
        <w:tc>
          <w:tcPr>
            <w:tcW w:w="4961" w:type="dxa"/>
          </w:tcPr>
          <w:p w14:paraId="6F06A813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عنوان مقاله:   </w:t>
            </w:r>
          </w:p>
        </w:tc>
        <w:tc>
          <w:tcPr>
            <w:tcW w:w="1615" w:type="dxa"/>
          </w:tcPr>
          <w:p w14:paraId="6D6AC66E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گواهی پذیرش دارد / ندارد    </w:t>
            </w:r>
          </w:p>
        </w:tc>
        <w:tc>
          <w:tcPr>
            <w:tcW w:w="2520" w:type="dxa"/>
          </w:tcPr>
          <w:p w14:paraId="344B4899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گواهی چاپ دارد/ ندارد    </w:t>
            </w:r>
          </w:p>
        </w:tc>
      </w:tr>
      <w:tr w:rsidR="00FF1428" w:rsidRPr="00FF1428" w14:paraId="67EF2D78" w14:textId="77777777" w:rsidTr="00860BF5">
        <w:tc>
          <w:tcPr>
            <w:tcW w:w="9096" w:type="dxa"/>
            <w:gridSpan w:val="3"/>
          </w:tcPr>
          <w:p w14:paraId="1E8B7AB5" w14:textId="77777777" w:rsidR="00BC54BB" w:rsidRPr="00FF1428" w:rsidRDefault="00BC54BB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نوع مجله:      علمی ترویجی / علمی پژوهشی</w:t>
            </w:r>
            <w:r w:rsidRPr="00FF1428">
              <w:rPr>
                <w:rFonts w:ascii="Calibri" w:eastAsia="Calibri" w:hAnsi="Calibri" w:cs="Times New Roman" w:hint="cs"/>
                <w:sz w:val="28"/>
                <w:szCs w:val="28"/>
                <w:rtl/>
              </w:rPr>
              <w:t xml:space="preserve"> /</w:t>
            </w:r>
            <w:r w:rsidRPr="00FF1428">
              <w:rPr>
                <w:rFonts w:ascii="Calibri" w:eastAsia="Calibri" w:hAnsi="Calibri" w:cs="B Nazanin"/>
                <w:sz w:val="28"/>
                <w:szCs w:val="28"/>
              </w:rPr>
              <w:t xml:space="preserve">  ISC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/ </w:t>
            </w:r>
            <w:r w:rsidRPr="00FF1428">
              <w:rPr>
                <w:rFonts w:ascii="Calibri" w:eastAsia="Calibri" w:hAnsi="Calibri" w:cs="B Nazanin"/>
                <w:sz w:val="28"/>
                <w:szCs w:val="28"/>
              </w:rPr>
              <w:t xml:space="preserve"> ISI </w:t>
            </w:r>
            <w:r w:rsidRPr="00FF1428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/  نشریات</w:t>
            </w:r>
            <w:r w:rsidRPr="00FF1428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>حقوقی</w:t>
            </w:r>
            <w:r w:rsidRPr="00FF1428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FF1428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/ نشریات غیر حقوقی </w:t>
            </w:r>
          </w:p>
        </w:tc>
      </w:tr>
    </w:tbl>
    <w:p w14:paraId="6FF72F77" w14:textId="78E4DD0A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24196B6A" w14:textId="77777777" w:rsidR="00FF1428" w:rsidRPr="00FF1428" w:rsidRDefault="00FF1428" w:rsidP="009B4C66">
      <w:pPr>
        <w:spacing w:after="0"/>
        <w:ind w:left="26"/>
        <w:jc w:val="center"/>
        <w:rPr>
          <w:rFonts w:cs="B Nazanin"/>
          <w:sz w:val="28"/>
          <w:szCs w:val="28"/>
          <w:rtl/>
        </w:rPr>
      </w:pPr>
      <w:bookmarkStart w:id="1" w:name="_Hlk82516615"/>
      <w:r w:rsidRPr="00FF1428">
        <w:rPr>
          <w:rFonts w:cs="B Nazanin"/>
          <w:sz w:val="28"/>
          <w:szCs w:val="28"/>
          <w:rtl/>
        </w:rPr>
        <w:t>نام و نام خانوادگ</w:t>
      </w:r>
      <w:r w:rsidRPr="00FF1428">
        <w:rPr>
          <w:rFonts w:cs="B Nazanin" w:hint="cs"/>
          <w:sz w:val="28"/>
          <w:szCs w:val="28"/>
          <w:rtl/>
        </w:rPr>
        <w:t>ی</w:t>
      </w:r>
      <w:r w:rsidRPr="00FF1428">
        <w:rPr>
          <w:rFonts w:cs="B Nazanin"/>
          <w:sz w:val="28"/>
          <w:szCs w:val="28"/>
          <w:rtl/>
        </w:rPr>
        <w:t xml:space="preserve"> کارآموز :</w:t>
      </w:r>
    </w:p>
    <w:p w14:paraId="7F00CFBA" w14:textId="24954E7D" w:rsidR="00FF1428" w:rsidRPr="00FF1428" w:rsidRDefault="00FF1428" w:rsidP="009B4C66">
      <w:pPr>
        <w:spacing w:after="0"/>
        <w:ind w:left="26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FF1428">
        <w:rPr>
          <w:rFonts w:cs="B Nazanin"/>
          <w:sz w:val="28"/>
          <w:szCs w:val="28"/>
          <w:rtl/>
        </w:rPr>
        <w:t>تار</w:t>
      </w:r>
      <w:r w:rsidRPr="00FF1428">
        <w:rPr>
          <w:rFonts w:cs="B Nazanin" w:hint="cs"/>
          <w:sz w:val="28"/>
          <w:szCs w:val="28"/>
          <w:rtl/>
        </w:rPr>
        <w:t>ی</w:t>
      </w:r>
      <w:r w:rsidRPr="00FF1428">
        <w:rPr>
          <w:rFonts w:cs="B Nazanin" w:hint="eastAsia"/>
          <w:sz w:val="28"/>
          <w:szCs w:val="28"/>
          <w:rtl/>
        </w:rPr>
        <w:t>خ</w:t>
      </w:r>
      <w:r w:rsidRPr="00FF1428">
        <w:rPr>
          <w:rFonts w:cs="B Nazanin"/>
          <w:sz w:val="28"/>
          <w:szCs w:val="28"/>
          <w:rtl/>
        </w:rPr>
        <w:t xml:space="preserve"> و امضا</w:t>
      </w:r>
      <w:r w:rsidRPr="00FF1428">
        <w:rPr>
          <w:rFonts w:cs="B Nazanin"/>
          <w:b/>
          <w:bCs/>
          <w:sz w:val="28"/>
          <w:szCs w:val="28"/>
          <w:rtl/>
        </w:rPr>
        <w:t>:</w:t>
      </w:r>
    </w:p>
    <w:bookmarkEnd w:id="1"/>
    <w:p w14:paraId="48B328C9" w14:textId="1C307433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09E67F74" w14:textId="6AB43E15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1FBEADA2" w14:textId="10FA3DB3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2CB8309B" w14:textId="312D6A39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3650E439" w14:textId="640C8FA4" w:rsidR="00FF1428" w:rsidRPr="00FF1428" w:rsidRDefault="00FF1428" w:rsidP="009B4C66">
      <w:pPr>
        <w:spacing w:after="0"/>
        <w:ind w:left="26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FF1428">
        <w:rPr>
          <w:rFonts w:cs="B Nazanin"/>
          <w:b/>
          <w:bCs/>
          <w:noProof/>
          <w:sz w:val="28"/>
          <w:szCs w:val="28"/>
          <w:lang w:bidi="ar-SA"/>
        </w:rPr>
        <w:drawing>
          <wp:inline distT="0" distB="0" distL="0" distR="0" wp14:anchorId="24440735" wp14:editId="75E16C81">
            <wp:extent cx="902335" cy="104267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8C68E" w14:textId="77777777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4F5BD72C" w14:textId="231F53BE" w:rsidR="00E57ECF" w:rsidRPr="00FF1428" w:rsidRDefault="00FE0CBB" w:rsidP="009B4C66">
      <w:pPr>
        <w:pStyle w:val="ListParagraph"/>
        <w:numPr>
          <w:ilvl w:val="0"/>
          <w:numId w:val="44"/>
        </w:num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  <w:r w:rsidRPr="00FF1428">
        <w:rPr>
          <w:rFonts w:cs="B Nazanin" w:hint="cs"/>
          <w:b/>
          <w:bCs/>
          <w:sz w:val="28"/>
          <w:szCs w:val="28"/>
          <w:u w:val="single"/>
          <w:rtl/>
        </w:rPr>
        <w:t>هنر یا مهارت خاص</w:t>
      </w:r>
    </w:p>
    <w:tbl>
      <w:tblPr>
        <w:tblStyle w:val="TableGrid"/>
        <w:tblpPr w:leftFromText="180" w:rightFromText="180" w:vertAnchor="text" w:horzAnchor="margin" w:tblpXSpec="right" w:tblpY="296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06"/>
        <w:gridCol w:w="3689"/>
        <w:gridCol w:w="4594"/>
      </w:tblGrid>
      <w:tr w:rsidR="00FF1428" w:rsidRPr="00FF1428" w14:paraId="5EFF2BFF" w14:textId="77777777" w:rsidTr="00FE0CBB">
        <w:trPr>
          <w:trHeight w:val="42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5A840F" w14:textId="77777777" w:rsidR="00FE0CBB" w:rsidRPr="00FF1428" w:rsidRDefault="00FE0CBB" w:rsidP="009B4C66">
            <w:pPr>
              <w:ind w:left="26"/>
              <w:jc w:val="center"/>
              <w:rPr>
                <w:rFonts w:cs="B Nazanin"/>
                <w:sz w:val="28"/>
                <w:szCs w:val="28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88FB74" w14:textId="77777777" w:rsidR="00FE0CBB" w:rsidRPr="00FF1428" w:rsidRDefault="00FE0CBB" w:rsidP="009B4C66">
            <w:pPr>
              <w:ind w:left="26"/>
              <w:jc w:val="center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عنوان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38056" w14:textId="77777777" w:rsidR="00FE0CBB" w:rsidRPr="00FF1428" w:rsidRDefault="00FE0CBB" w:rsidP="009B4C66">
            <w:pPr>
              <w:ind w:left="2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میزان تسلط</w:t>
            </w:r>
          </w:p>
        </w:tc>
      </w:tr>
      <w:tr w:rsidR="00FF1428" w:rsidRPr="00FF1428" w14:paraId="1E2BAF96" w14:textId="77777777" w:rsidTr="00FE0CBB">
        <w:trPr>
          <w:trHeight w:val="36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BDC9" w14:textId="77777777" w:rsidR="00FE0CBB" w:rsidRPr="00FF1428" w:rsidRDefault="00FE0CBB" w:rsidP="009B4C66">
            <w:pPr>
              <w:ind w:left="26"/>
              <w:jc w:val="center"/>
              <w:rPr>
                <w:rFonts w:cs="B Nazanin"/>
                <w:sz w:val="28"/>
                <w:szCs w:val="28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44B" w14:textId="77777777" w:rsidR="00FE0CBB" w:rsidRPr="00FF1428" w:rsidRDefault="00FE0C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66DA" w14:textId="77777777" w:rsidR="00FE0CBB" w:rsidRPr="00FF1428" w:rsidRDefault="00FE0C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  <w:tr w:rsidR="00FF1428" w:rsidRPr="00FF1428" w14:paraId="65107FA2" w14:textId="77777777" w:rsidTr="00FE0CBB">
        <w:trPr>
          <w:trHeight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BC0AC" w14:textId="77777777" w:rsidR="00FE0CBB" w:rsidRPr="00FF1428" w:rsidRDefault="00FE0CBB" w:rsidP="009B4C66">
            <w:pPr>
              <w:ind w:left="26"/>
              <w:jc w:val="center"/>
              <w:rPr>
                <w:rFonts w:cs="B Nazanin"/>
                <w:sz w:val="28"/>
                <w:szCs w:val="28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3C49" w14:textId="77777777" w:rsidR="00FE0CBB" w:rsidRPr="00FF1428" w:rsidRDefault="00FE0C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007" w14:textId="77777777" w:rsidR="00FE0CBB" w:rsidRPr="00FF1428" w:rsidRDefault="00FE0C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  <w:tr w:rsidR="00FF1428" w:rsidRPr="00FF1428" w14:paraId="22E4D60F" w14:textId="77777777" w:rsidTr="00FE0CBB">
        <w:trPr>
          <w:trHeight w:val="34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43B1" w14:textId="77777777" w:rsidR="00FE0CBB" w:rsidRPr="00FF1428" w:rsidRDefault="00FE0CBB" w:rsidP="009B4C66">
            <w:pPr>
              <w:ind w:left="26"/>
              <w:jc w:val="center"/>
              <w:rPr>
                <w:rFonts w:cs="B Nazanin"/>
                <w:sz w:val="28"/>
                <w:szCs w:val="28"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AEF9" w14:textId="77777777" w:rsidR="00FE0CBB" w:rsidRPr="00FF1428" w:rsidRDefault="00FE0C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FD8" w14:textId="77777777" w:rsidR="00FE0CBB" w:rsidRPr="00FF1428" w:rsidRDefault="00FE0CBB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FF4C934" w14:textId="77777777" w:rsidR="00BC54BB" w:rsidRPr="00FF1428" w:rsidRDefault="00FE0CBB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  <w:r w:rsidRPr="00FF1428">
        <w:rPr>
          <w:rFonts w:cs="B Nazanin"/>
          <w:b/>
          <w:bCs/>
          <w:sz w:val="28"/>
          <w:szCs w:val="28"/>
          <w:u w:val="single"/>
          <w:rtl/>
        </w:rPr>
        <w:br w:type="textWrapping" w:clear="all"/>
      </w:r>
    </w:p>
    <w:p w14:paraId="2CD79BDF" w14:textId="5582481B" w:rsidR="00BC54BB" w:rsidRPr="00FF1428" w:rsidRDefault="008A5143" w:rsidP="009B4C66">
      <w:pPr>
        <w:pStyle w:val="ListParagraph"/>
        <w:spacing w:after="0"/>
        <w:ind w:left="26"/>
        <w:rPr>
          <w:rFonts w:cs="B Nazanin"/>
          <w:b/>
          <w:bCs/>
          <w:sz w:val="28"/>
          <w:szCs w:val="28"/>
          <w:u w:val="single"/>
        </w:rPr>
      </w:pPr>
      <w:r>
        <w:rPr>
          <w:rFonts w:cs="B Nazanin" w:hint="cs"/>
          <w:b/>
          <w:bCs/>
          <w:sz w:val="28"/>
          <w:szCs w:val="28"/>
          <w:rtl/>
        </w:rPr>
        <w:t>10</w:t>
      </w:r>
      <w:r w:rsidR="00A55A33">
        <w:rPr>
          <w:rFonts w:cs="B Nazanin" w:hint="cs"/>
          <w:b/>
          <w:bCs/>
          <w:sz w:val="28"/>
          <w:szCs w:val="28"/>
          <w:u w:val="single"/>
          <w:rtl/>
        </w:rPr>
        <w:t>-</w:t>
      </w:r>
      <w:r w:rsidR="00E57ECF" w:rsidRPr="00FF1428">
        <w:rPr>
          <w:rFonts w:cs="B Nazanin" w:hint="cs"/>
          <w:b/>
          <w:bCs/>
          <w:sz w:val="28"/>
          <w:szCs w:val="28"/>
          <w:u w:val="single"/>
          <w:rtl/>
        </w:rPr>
        <w:t>عضویت</w:t>
      </w:r>
      <w:r w:rsidR="00E57ECF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E57ECF" w:rsidRPr="00FF1428">
        <w:rPr>
          <w:rFonts w:cs="B Nazanin" w:hint="cs"/>
          <w:b/>
          <w:bCs/>
          <w:sz w:val="28"/>
          <w:szCs w:val="28"/>
          <w:u w:val="single"/>
          <w:rtl/>
        </w:rPr>
        <w:t>در</w:t>
      </w:r>
      <w:r w:rsidR="00E57ECF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E57ECF" w:rsidRPr="00FF1428">
        <w:rPr>
          <w:rFonts w:cs="B Nazanin" w:hint="cs"/>
          <w:b/>
          <w:bCs/>
          <w:sz w:val="28"/>
          <w:szCs w:val="28"/>
          <w:u w:val="single"/>
          <w:rtl/>
        </w:rPr>
        <w:t>هیئت</w:t>
      </w:r>
      <w:r w:rsidR="00E57ECF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E57ECF" w:rsidRPr="00FF1428">
        <w:rPr>
          <w:rFonts w:cs="B Nazanin" w:hint="cs"/>
          <w:b/>
          <w:bCs/>
          <w:sz w:val="28"/>
          <w:szCs w:val="28"/>
          <w:u w:val="single"/>
          <w:rtl/>
        </w:rPr>
        <w:t>علمی</w:t>
      </w:r>
      <w:r w:rsidR="00E57ECF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E57ECF" w:rsidRPr="00FF1428">
        <w:rPr>
          <w:rFonts w:cs="B Nazanin" w:hint="cs"/>
          <w:b/>
          <w:bCs/>
          <w:sz w:val="28"/>
          <w:szCs w:val="28"/>
          <w:u w:val="single"/>
          <w:rtl/>
        </w:rPr>
        <w:t>دانشگاه</w:t>
      </w:r>
      <w:r w:rsidR="00E57ECF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E57ECF" w:rsidRPr="00FF1428">
        <w:rPr>
          <w:rFonts w:cs="B Nazanin" w:hint="cs"/>
          <w:b/>
          <w:bCs/>
          <w:sz w:val="28"/>
          <w:szCs w:val="28"/>
          <w:u w:val="single"/>
          <w:rtl/>
        </w:rPr>
        <w:t>ها</w:t>
      </w:r>
      <w:r w:rsidR="00E57ECF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E57ECF" w:rsidRPr="00FF1428">
        <w:rPr>
          <w:rFonts w:cs="B Nazanin" w:hint="cs"/>
          <w:b/>
          <w:bCs/>
          <w:sz w:val="28"/>
          <w:szCs w:val="28"/>
          <w:u w:val="single"/>
          <w:rtl/>
        </w:rPr>
        <w:t>و</w:t>
      </w:r>
      <w:r w:rsidR="00E57ECF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E57ECF" w:rsidRPr="00FF1428">
        <w:rPr>
          <w:rFonts w:cs="B Nazanin" w:hint="cs"/>
          <w:b/>
          <w:bCs/>
          <w:sz w:val="28"/>
          <w:szCs w:val="28"/>
          <w:u w:val="single"/>
          <w:rtl/>
        </w:rPr>
        <w:t>موسسات</w:t>
      </w:r>
      <w:r w:rsidR="00E57ECF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E57ECF" w:rsidRPr="00FF1428">
        <w:rPr>
          <w:rFonts w:cs="B Nazanin" w:hint="cs"/>
          <w:b/>
          <w:bCs/>
          <w:sz w:val="28"/>
          <w:szCs w:val="28"/>
          <w:u w:val="single"/>
          <w:rtl/>
        </w:rPr>
        <w:t>آموزشی</w:t>
      </w:r>
      <w:r>
        <w:rPr>
          <w:rFonts w:cs="B Nazanin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83"/>
        <w:bidiVisual/>
        <w:tblW w:w="9040" w:type="dxa"/>
        <w:tblLook w:val="04A0" w:firstRow="1" w:lastRow="0" w:firstColumn="1" w:lastColumn="0" w:noHBand="0" w:noVBand="1"/>
      </w:tblPr>
      <w:tblGrid>
        <w:gridCol w:w="2021"/>
        <w:gridCol w:w="2610"/>
        <w:gridCol w:w="4409"/>
      </w:tblGrid>
      <w:tr w:rsidR="00FF1428" w:rsidRPr="00FF1428" w14:paraId="54547A1A" w14:textId="77777777" w:rsidTr="00641049">
        <w:trPr>
          <w:trHeight w:val="510"/>
        </w:trPr>
        <w:tc>
          <w:tcPr>
            <w:tcW w:w="2021" w:type="dxa"/>
            <w:vAlign w:val="center"/>
          </w:tcPr>
          <w:p w14:paraId="66837487" w14:textId="77777777" w:rsidR="00641049" w:rsidRPr="00FF1428" w:rsidRDefault="00641049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دانشگاه:</w:t>
            </w:r>
          </w:p>
        </w:tc>
        <w:tc>
          <w:tcPr>
            <w:tcW w:w="2610" w:type="dxa"/>
            <w:vAlign w:val="center"/>
          </w:tcPr>
          <w:p w14:paraId="5C1A59ED" w14:textId="77777777" w:rsidR="00641049" w:rsidRPr="00FF1428" w:rsidRDefault="00641049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مقاطع تدریس:</w:t>
            </w:r>
          </w:p>
        </w:tc>
        <w:tc>
          <w:tcPr>
            <w:tcW w:w="4409" w:type="dxa"/>
            <w:vAlign w:val="center"/>
          </w:tcPr>
          <w:p w14:paraId="79F8AEBD" w14:textId="77777777" w:rsidR="00641049" w:rsidRPr="00FF1428" w:rsidRDefault="00641049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دروس تدریس شده:</w:t>
            </w:r>
          </w:p>
        </w:tc>
      </w:tr>
      <w:tr w:rsidR="00FF1428" w:rsidRPr="00FF1428" w14:paraId="03BAABC2" w14:textId="77777777" w:rsidTr="00641049">
        <w:trPr>
          <w:trHeight w:val="494"/>
        </w:trPr>
        <w:tc>
          <w:tcPr>
            <w:tcW w:w="4631" w:type="dxa"/>
            <w:gridSpan w:val="2"/>
            <w:vAlign w:val="center"/>
          </w:tcPr>
          <w:p w14:paraId="47DD1195" w14:textId="77777777" w:rsidR="00641049" w:rsidRPr="00FF1428" w:rsidRDefault="00641049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زمان صدور حکم:</w:t>
            </w:r>
          </w:p>
        </w:tc>
        <w:tc>
          <w:tcPr>
            <w:tcW w:w="4409" w:type="dxa"/>
            <w:vAlign w:val="center"/>
          </w:tcPr>
          <w:p w14:paraId="06F86EAE" w14:textId="77777777" w:rsidR="00641049" w:rsidRPr="00FF1428" w:rsidRDefault="00641049" w:rsidP="009B4C66">
            <w:pPr>
              <w:ind w:left="26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8"/>
                <w:szCs w:val="28"/>
                <w:rtl/>
              </w:rPr>
              <w:t>زمان خاتمه عضویت:</w:t>
            </w:r>
          </w:p>
        </w:tc>
      </w:tr>
    </w:tbl>
    <w:p w14:paraId="792C92D3" w14:textId="77777777" w:rsidR="00450AAB" w:rsidRPr="00FF1428" w:rsidRDefault="00450AAB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3E09A64F" w14:textId="7D5A35FA" w:rsidR="00E57ECF" w:rsidRPr="00FF1428" w:rsidRDefault="008A5143" w:rsidP="009B4C66">
      <w:pPr>
        <w:pStyle w:val="ListParagraph"/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11</w:t>
      </w:r>
      <w:r w:rsidR="00A55A33">
        <w:rPr>
          <w:rFonts w:cs="B Nazanin" w:hint="cs"/>
          <w:b/>
          <w:bCs/>
          <w:sz w:val="28"/>
          <w:szCs w:val="28"/>
          <w:u w:val="single"/>
          <w:rtl/>
        </w:rPr>
        <w:t>-</w:t>
      </w:r>
      <w:r w:rsidR="00E57ECF" w:rsidRPr="00FF1428">
        <w:rPr>
          <w:rFonts w:cs="B Nazanin" w:hint="cs"/>
          <w:b/>
          <w:bCs/>
          <w:sz w:val="28"/>
          <w:szCs w:val="28"/>
          <w:u w:val="single"/>
          <w:rtl/>
        </w:rPr>
        <w:t>سابقه</w:t>
      </w:r>
      <w:r w:rsidR="00E57ECF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E57ECF" w:rsidRPr="00FF1428">
        <w:rPr>
          <w:rFonts w:cs="B Nazanin" w:hint="cs"/>
          <w:b/>
          <w:bCs/>
          <w:sz w:val="28"/>
          <w:szCs w:val="28"/>
          <w:u w:val="single"/>
          <w:rtl/>
        </w:rPr>
        <w:t>تدری</w:t>
      </w:r>
      <w:r>
        <w:rPr>
          <w:rFonts w:cs="B Nazanin" w:hint="cs"/>
          <w:b/>
          <w:bCs/>
          <w:sz w:val="28"/>
          <w:szCs w:val="28"/>
          <w:u w:val="single"/>
          <w:rtl/>
        </w:rPr>
        <w:t>س</w:t>
      </w:r>
    </w:p>
    <w:p w14:paraId="32EC8D65" w14:textId="2E0A6B41" w:rsidR="00E57ECF" w:rsidRPr="00FF1428" w:rsidRDefault="00E57ECF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55A33" w14:paraId="273D210A" w14:textId="77777777" w:rsidTr="00A55A33">
        <w:tc>
          <w:tcPr>
            <w:tcW w:w="1540" w:type="dxa"/>
          </w:tcPr>
          <w:p w14:paraId="4EAB93E5" w14:textId="5C27A74C" w:rsidR="00A55A33" w:rsidRPr="00A55A33" w:rsidRDefault="00A55A33" w:rsidP="009B4C66">
            <w:pPr>
              <w:ind w:left="26"/>
              <w:rPr>
                <w:rFonts w:cs="B Nazanin"/>
                <w:b/>
                <w:bCs/>
                <w:rtl/>
              </w:rPr>
            </w:pPr>
            <w:r w:rsidRPr="00A55A3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540" w:type="dxa"/>
          </w:tcPr>
          <w:p w14:paraId="27558AB1" w14:textId="6F463327" w:rsidR="00A55A33" w:rsidRPr="00A55A33" w:rsidRDefault="00A55A33" w:rsidP="009B4C66">
            <w:pPr>
              <w:ind w:left="26"/>
              <w:rPr>
                <w:rFonts w:cs="B Nazanin"/>
                <w:b/>
                <w:bCs/>
                <w:rtl/>
              </w:rPr>
            </w:pPr>
            <w:r w:rsidRPr="00A55A33">
              <w:rPr>
                <w:rFonts w:cs="B Nazanin" w:hint="cs"/>
                <w:b/>
                <w:bCs/>
                <w:rtl/>
              </w:rPr>
              <w:t>عنوان درس</w:t>
            </w:r>
          </w:p>
        </w:tc>
        <w:tc>
          <w:tcPr>
            <w:tcW w:w="1540" w:type="dxa"/>
          </w:tcPr>
          <w:p w14:paraId="17B666B8" w14:textId="34528107" w:rsidR="00A55A33" w:rsidRPr="00A55A33" w:rsidRDefault="00A55A33" w:rsidP="009B4C66">
            <w:pPr>
              <w:ind w:left="26"/>
              <w:rPr>
                <w:rFonts w:cs="B Nazanin"/>
                <w:b/>
                <w:bCs/>
                <w:rtl/>
              </w:rPr>
            </w:pPr>
            <w:r w:rsidRPr="00A55A33">
              <w:rPr>
                <w:rFonts w:cs="B Nazanin" w:hint="cs"/>
                <w:b/>
                <w:bCs/>
                <w:rtl/>
              </w:rPr>
              <w:t>مقطع تدریس</w:t>
            </w:r>
          </w:p>
        </w:tc>
        <w:tc>
          <w:tcPr>
            <w:tcW w:w="1540" w:type="dxa"/>
          </w:tcPr>
          <w:p w14:paraId="4B8F6015" w14:textId="07D7043F" w:rsidR="00A55A33" w:rsidRPr="00A55A33" w:rsidRDefault="00A55A33" w:rsidP="009B4C66">
            <w:pPr>
              <w:ind w:left="26"/>
              <w:rPr>
                <w:rFonts w:cs="B Nazanin"/>
                <w:b/>
                <w:bCs/>
                <w:rtl/>
              </w:rPr>
            </w:pPr>
            <w:r w:rsidRPr="00A55A33">
              <w:rPr>
                <w:rFonts w:cs="B Nazanin" w:hint="cs"/>
                <w:b/>
                <w:bCs/>
                <w:rtl/>
              </w:rPr>
              <w:t>تعداد ترم های تدریس</w:t>
            </w:r>
          </w:p>
        </w:tc>
        <w:tc>
          <w:tcPr>
            <w:tcW w:w="1541" w:type="dxa"/>
          </w:tcPr>
          <w:p w14:paraId="5665EB28" w14:textId="24128E7B" w:rsidR="00A55A33" w:rsidRPr="00A55A33" w:rsidRDefault="00A55A33" w:rsidP="009B4C66">
            <w:pPr>
              <w:ind w:left="26"/>
              <w:rPr>
                <w:rFonts w:cs="B Nazanin"/>
                <w:b/>
                <w:bCs/>
                <w:rtl/>
              </w:rPr>
            </w:pPr>
            <w:r w:rsidRPr="00A55A33">
              <w:rPr>
                <w:rFonts w:cs="B Nazanin" w:hint="cs"/>
                <w:b/>
                <w:bCs/>
                <w:rtl/>
              </w:rPr>
              <w:t>جمع واحد های تدریس شده</w:t>
            </w:r>
          </w:p>
        </w:tc>
        <w:tc>
          <w:tcPr>
            <w:tcW w:w="1541" w:type="dxa"/>
          </w:tcPr>
          <w:p w14:paraId="1EFB3C18" w14:textId="3243D47D" w:rsidR="00A55A33" w:rsidRPr="00A55A33" w:rsidRDefault="00A55A33" w:rsidP="009B4C66">
            <w:pPr>
              <w:ind w:left="26"/>
              <w:rPr>
                <w:rFonts w:cs="B Nazanin"/>
                <w:b/>
                <w:bCs/>
                <w:rtl/>
              </w:rPr>
            </w:pPr>
            <w:r w:rsidRPr="00A55A33">
              <w:rPr>
                <w:rFonts w:cs="B Nazanin" w:hint="cs"/>
                <w:b/>
                <w:bCs/>
                <w:rtl/>
              </w:rPr>
              <w:t>دانشگاه محل تدریس</w:t>
            </w:r>
          </w:p>
        </w:tc>
      </w:tr>
      <w:tr w:rsidR="00A55A33" w14:paraId="274523CE" w14:textId="77777777" w:rsidTr="00A55A33">
        <w:tc>
          <w:tcPr>
            <w:tcW w:w="1540" w:type="dxa"/>
          </w:tcPr>
          <w:p w14:paraId="6F293893" w14:textId="21C00ACC" w:rsidR="00A55A33" w:rsidRPr="00C10D94" w:rsidRDefault="008A5143" w:rsidP="009B4C66">
            <w:pPr>
              <w:ind w:left="2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10D94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540" w:type="dxa"/>
          </w:tcPr>
          <w:p w14:paraId="1B6C453C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0" w:type="dxa"/>
          </w:tcPr>
          <w:p w14:paraId="23A8BC95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0" w:type="dxa"/>
          </w:tcPr>
          <w:p w14:paraId="1B5752EF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1" w:type="dxa"/>
          </w:tcPr>
          <w:p w14:paraId="00155426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1" w:type="dxa"/>
          </w:tcPr>
          <w:p w14:paraId="4D49E78E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55A33" w14:paraId="0F63D1F3" w14:textId="77777777" w:rsidTr="00A55A33">
        <w:tc>
          <w:tcPr>
            <w:tcW w:w="1540" w:type="dxa"/>
          </w:tcPr>
          <w:p w14:paraId="227B688F" w14:textId="5F6AF239" w:rsidR="00A55A33" w:rsidRPr="00C10D94" w:rsidRDefault="008A5143" w:rsidP="009B4C66">
            <w:pPr>
              <w:ind w:left="2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10D94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540" w:type="dxa"/>
          </w:tcPr>
          <w:p w14:paraId="7366FDCD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0" w:type="dxa"/>
          </w:tcPr>
          <w:p w14:paraId="5123A918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0" w:type="dxa"/>
          </w:tcPr>
          <w:p w14:paraId="601ACEDD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1" w:type="dxa"/>
          </w:tcPr>
          <w:p w14:paraId="7F7EE99F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1" w:type="dxa"/>
          </w:tcPr>
          <w:p w14:paraId="42D563D6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55A33" w14:paraId="068E6A1C" w14:textId="77777777" w:rsidTr="00A55A33">
        <w:tc>
          <w:tcPr>
            <w:tcW w:w="1540" w:type="dxa"/>
          </w:tcPr>
          <w:p w14:paraId="037A1C84" w14:textId="24DB64CD" w:rsidR="00A55A33" w:rsidRPr="00C10D94" w:rsidRDefault="008A5143" w:rsidP="009B4C66">
            <w:pPr>
              <w:ind w:left="26"/>
              <w:jc w:val="center"/>
              <w:rPr>
                <w:rFonts w:cs="B Nazanin"/>
                <w:sz w:val="28"/>
                <w:szCs w:val="28"/>
                <w:rtl/>
              </w:rPr>
            </w:pPr>
            <w:r w:rsidRPr="00C10D94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540" w:type="dxa"/>
          </w:tcPr>
          <w:p w14:paraId="7EA4A122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0" w:type="dxa"/>
          </w:tcPr>
          <w:p w14:paraId="0CC68380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0" w:type="dxa"/>
          </w:tcPr>
          <w:p w14:paraId="36AF7993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1" w:type="dxa"/>
          </w:tcPr>
          <w:p w14:paraId="04D7DF76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541" w:type="dxa"/>
          </w:tcPr>
          <w:p w14:paraId="68A46A49" w14:textId="77777777" w:rsidR="00A55A33" w:rsidRDefault="00A55A33" w:rsidP="009B4C66">
            <w:pPr>
              <w:ind w:left="26"/>
              <w:rPr>
                <w:rFonts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60C15568" w14:textId="77777777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7CBE8B05" w14:textId="77777777" w:rsidR="00FF1428" w:rsidRPr="00FF1428" w:rsidRDefault="00FF1428" w:rsidP="009B4C66">
      <w:pPr>
        <w:spacing w:after="0"/>
        <w:ind w:left="26"/>
        <w:jc w:val="center"/>
        <w:rPr>
          <w:rFonts w:cs="B Nazanin"/>
          <w:sz w:val="28"/>
          <w:szCs w:val="28"/>
          <w:rtl/>
        </w:rPr>
      </w:pPr>
      <w:r w:rsidRPr="00FF1428">
        <w:rPr>
          <w:rFonts w:cs="B Nazanin"/>
          <w:sz w:val="28"/>
          <w:szCs w:val="28"/>
          <w:rtl/>
        </w:rPr>
        <w:t>نام و نام خانوادگ</w:t>
      </w:r>
      <w:r w:rsidRPr="00FF1428">
        <w:rPr>
          <w:rFonts w:cs="B Nazanin" w:hint="cs"/>
          <w:sz w:val="28"/>
          <w:szCs w:val="28"/>
          <w:rtl/>
        </w:rPr>
        <w:t>ی</w:t>
      </w:r>
      <w:r w:rsidRPr="00FF1428">
        <w:rPr>
          <w:rFonts w:cs="B Nazanin"/>
          <w:sz w:val="28"/>
          <w:szCs w:val="28"/>
          <w:rtl/>
        </w:rPr>
        <w:t xml:space="preserve"> کارآموز :</w:t>
      </w:r>
    </w:p>
    <w:p w14:paraId="0C41244D" w14:textId="34E83488" w:rsidR="00FF1428" w:rsidRPr="00FF1428" w:rsidRDefault="00FF1428" w:rsidP="009B4C66">
      <w:pPr>
        <w:spacing w:after="0"/>
        <w:ind w:left="26"/>
        <w:jc w:val="center"/>
        <w:rPr>
          <w:rFonts w:cs="B Nazanin"/>
          <w:sz w:val="28"/>
          <w:szCs w:val="28"/>
          <w:rtl/>
        </w:rPr>
      </w:pPr>
      <w:r w:rsidRPr="00FF1428">
        <w:rPr>
          <w:rFonts w:cs="B Nazanin" w:hint="eastAsia"/>
          <w:sz w:val="28"/>
          <w:szCs w:val="28"/>
          <w:rtl/>
        </w:rPr>
        <w:t>تار</w:t>
      </w:r>
      <w:r w:rsidRPr="00FF1428">
        <w:rPr>
          <w:rFonts w:cs="B Nazanin" w:hint="cs"/>
          <w:sz w:val="28"/>
          <w:szCs w:val="28"/>
          <w:rtl/>
        </w:rPr>
        <w:t>ی</w:t>
      </w:r>
      <w:r w:rsidRPr="00FF1428">
        <w:rPr>
          <w:rFonts w:cs="B Nazanin" w:hint="eastAsia"/>
          <w:sz w:val="28"/>
          <w:szCs w:val="28"/>
          <w:rtl/>
        </w:rPr>
        <w:t>خ</w:t>
      </w:r>
      <w:r w:rsidRPr="00FF1428">
        <w:rPr>
          <w:rFonts w:cs="B Nazanin"/>
          <w:sz w:val="28"/>
          <w:szCs w:val="28"/>
          <w:rtl/>
        </w:rPr>
        <w:t xml:space="preserve"> و امضا:</w:t>
      </w:r>
    </w:p>
    <w:p w14:paraId="21A49891" w14:textId="427DC685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6E35BFF8" w14:textId="1F127D44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235C4A09" w14:textId="2690F4D1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1A7229D1" w14:textId="77777777" w:rsidR="00FF1428" w:rsidRPr="00FF1428" w:rsidRDefault="00FF1428" w:rsidP="009B4C66">
      <w:pPr>
        <w:spacing w:after="0"/>
        <w:ind w:left="26"/>
        <w:rPr>
          <w:rFonts w:cs="B Nazanin"/>
          <w:b/>
          <w:bCs/>
          <w:sz w:val="28"/>
          <w:szCs w:val="28"/>
          <w:u w:val="single"/>
          <w:rtl/>
        </w:rPr>
      </w:pPr>
    </w:p>
    <w:p w14:paraId="18197DC2" w14:textId="0BBE5D2B" w:rsidR="00FF1428" w:rsidRPr="00FF1428" w:rsidRDefault="00FF1428" w:rsidP="009B4C66">
      <w:pPr>
        <w:spacing w:after="0"/>
        <w:ind w:left="26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FF1428">
        <w:rPr>
          <w:rFonts w:cs="B Nazanin"/>
          <w:b/>
          <w:bCs/>
          <w:noProof/>
          <w:sz w:val="28"/>
          <w:szCs w:val="28"/>
          <w:lang w:bidi="ar-SA"/>
        </w:rPr>
        <w:lastRenderedPageBreak/>
        <w:drawing>
          <wp:inline distT="0" distB="0" distL="0" distR="0" wp14:anchorId="27C78BAF" wp14:editId="0939DC20">
            <wp:extent cx="902335" cy="10426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927AB" w14:textId="4B06471A" w:rsidR="00D3002C" w:rsidRPr="00FF1428" w:rsidRDefault="00A55A33" w:rsidP="009B4C66">
      <w:pPr>
        <w:pStyle w:val="ListParagraph"/>
        <w:spacing w:after="0"/>
        <w:ind w:left="26"/>
        <w:rPr>
          <w:rFonts w:ascii="Calibri" w:eastAsia="Calibri" w:hAnsi="Calibri"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12-</w:t>
      </w:r>
      <w:r w:rsidR="00D3002C" w:rsidRPr="00FF1428">
        <w:rPr>
          <w:rFonts w:cs="B Nazanin" w:hint="cs"/>
          <w:b/>
          <w:bCs/>
          <w:sz w:val="28"/>
          <w:szCs w:val="28"/>
          <w:u w:val="single"/>
          <w:rtl/>
        </w:rPr>
        <w:t>آشنایی</w:t>
      </w:r>
      <w:r w:rsidR="00D3002C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6E273F" w:rsidRPr="00FF1428">
        <w:rPr>
          <w:rFonts w:cs="B Nazanin" w:hint="cs"/>
          <w:b/>
          <w:bCs/>
          <w:sz w:val="28"/>
          <w:szCs w:val="28"/>
          <w:u w:val="single"/>
          <w:rtl/>
        </w:rPr>
        <w:t>با رایانه</w:t>
      </w:r>
      <w:r w:rsidR="00D3002C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D3002C" w:rsidRPr="00FF1428">
        <w:rPr>
          <w:rFonts w:cs="B Nazanin" w:hint="cs"/>
          <w:b/>
          <w:bCs/>
          <w:sz w:val="28"/>
          <w:szCs w:val="28"/>
          <w:u w:val="single"/>
          <w:rtl/>
        </w:rPr>
        <w:t>و</w:t>
      </w:r>
      <w:r w:rsidR="00D3002C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D3002C" w:rsidRPr="00FF1428">
        <w:rPr>
          <w:rFonts w:cs="B Nazanin" w:hint="cs"/>
          <w:b/>
          <w:bCs/>
          <w:sz w:val="28"/>
          <w:szCs w:val="28"/>
          <w:u w:val="single"/>
          <w:rtl/>
        </w:rPr>
        <w:t>فضای</w:t>
      </w:r>
      <w:r w:rsidR="00D3002C" w:rsidRPr="00FF1428">
        <w:rPr>
          <w:rFonts w:cs="B Nazanin"/>
          <w:b/>
          <w:bCs/>
          <w:sz w:val="28"/>
          <w:szCs w:val="28"/>
          <w:u w:val="single"/>
          <w:rtl/>
        </w:rPr>
        <w:t xml:space="preserve"> </w:t>
      </w:r>
      <w:r w:rsidR="00D3002C" w:rsidRPr="00FF1428">
        <w:rPr>
          <w:rFonts w:cs="B Nazanin" w:hint="cs"/>
          <w:b/>
          <w:bCs/>
          <w:sz w:val="28"/>
          <w:szCs w:val="28"/>
          <w:u w:val="single"/>
          <w:rtl/>
        </w:rPr>
        <w:t>مجازی:</w:t>
      </w:r>
    </w:p>
    <w:p w14:paraId="6C73AC00" w14:textId="77777777" w:rsidR="00D3002C" w:rsidRPr="00FF1428" w:rsidRDefault="00D3002C" w:rsidP="009B4C66">
      <w:pPr>
        <w:spacing w:after="0"/>
        <w:ind w:left="26"/>
        <w:rPr>
          <w:rFonts w:ascii="Calibri" w:eastAsia="Calibri" w:hAnsi="Calibri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33"/>
        <w:gridCol w:w="1332"/>
        <w:gridCol w:w="1332"/>
        <w:gridCol w:w="1332"/>
        <w:gridCol w:w="1336"/>
        <w:gridCol w:w="1338"/>
        <w:gridCol w:w="1239"/>
      </w:tblGrid>
      <w:tr w:rsidR="00FF1428" w:rsidRPr="00FF1428" w14:paraId="0A087091" w14:textId="77777777" w:rsidTr="006F298B">
        <w:trPr>
          <w:trHeight w:val="555"/>
        </w:trPr>
        <w:tc>
          <w:tcPr>
            <w:tcW w:w="1333" w:type="dxa"/>
            <w:shd w:val="clear" w:color="auto" w:fill="BFBFBF" w:themeFill="background1" w:themeFillShade="BF"/>
            <w:vAlign w:val="center"/>
          </w:tcPr>
          <w:p w14:paraId="2C9A76E2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نوع مهارت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14:paraId="3CCF91BF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گواهی مهارت دارد/ ندارد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14:paraId="02171778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مرجع صدور گواهی</w:t>
            </w:r>
          </w:p>
        </w:tc>
        <w:tc>
          <w:tcPr>
            <w:tcW w:w="1332" w:type="dxa"/>
            <w:shd w:val="clear" w:color="auto" w:fill="BFBFBF" w:themeFill="background1" w:themeFillShade="BF"/>
            <w:vAlign w:val="center"/>
          </w:tcPr>
          <w:p w14:paraId="4AEC0A38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تاریخ صدور گواهی</w:t>
            </w:r>
          </w:p>
        </w:tc>
        <w:tc>
          <w:tcPr>
            <w:tcW w:w="1336" w:type="dxa"/>
            <w:shd w:val="clear" w:color="auto" w:fill="BFBFBF" w:themeFill="background1" w:themeFillShade="BF"/>
            <w:vAlign w:val="center"/>
          </w:tcPr>
          <w:p w14:paraId="5C50E5F4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تعداد ساعات دوره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2692A9CB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سابقه فعالیت</w:t>
            </w:r>
          </w:p>
        </w:tc>
        <w:tc>
          <w:tcPr>
            <w:tcW w:w="1239" w:type="dxa"/>
            <w:shd w:val="clear" w:color="auto" w:fill="BFBFBF" w:themeFill="background1" w:themeFillShade="BF"/>
          </w:tcPr>
          <w:p w14:paraId="638896A7" w14:textId="77777777" w:rsidR="006F298B" w:rsidRPr="00FF1428" w:rsidRDefault="006F298B" w:rsidP="009B4C66">
            <w:pPr>
              <w:ind w:left="26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امتیاز</w:t>
            </w:r>
          </w:p>
        </w:tc>
      </w:tr>
      <w:tr w:rsidR="00FF1428" w:rsidRPr="00FF1428" w14:paraId="4BD2F111" w14:textId="77777777" w:rsidTr="006F298B">
        <w:trPr>
          <w:trHeight w:val="578"/>
        </w:trPr>
        <w:tc>
          <w:tcPr>
            <w:tcW w:w="1333" w:type="dxa"/>
            <w:vAlign w:val="center"/>
          </w:tcPr>
          <w:p w14:paraId="00D333BC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332" w:type="dxa"/>
            <w:vAlign w:val="center"/>
          </w:tcPr>
          <w:p w14:paraId="41746A98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332" w:type="dxa"/>
            <w:vAlign w:val="center"/>
          </w:tcPr>
          <w:p w14:paraId="2A2A2502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332" w:type="dxa"/>
            <w:vAlign w:val="center"/>
          </w:tcPr>
          <w:p w14:paraId="2DDA9039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  <w:vAlign w:val="center"/>
          </w:tcPr>
          <w:p w14:paraId="34DBB406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338" w:type="dxa"/>
            <w:vAlign w:val="center"/>
          </w:tcPr>
          <w:p w14:paraId="6B96116F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239" w:type="dxa"/>
          </w:tcPr>
          <w:p w14:paraId="7727C58F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6F298B" w:rsidRPr="00FF1428" w14:paraId="0A3894B3" w14:textId="77777777" w:rsidTr="006F298B">
        <w:trPr>
          <w:trHeight w:val="555"/>
        </w:trPr>
        <w:tc>
          <w:tcPr>
            <w:tcW w:w="1333" w:type="dxa"/>
            <w:vAlign w:val="center"/>
          </w:tcPr>
          <w:p w14:paraId="7676E53A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332" w:type="dxa"/>
            <w:vAlign w:val="center"/>
          </w:tcPr>
          <w:p w14:paraId="4A44C9EC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332" w:type="dxa"/>
            <w:vAlign w:val="center"/>
          </w:tcPr>
          <w:p w14:paraId="4C033348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332" w:type="dxa"/>
            <w:vAlign w:val="center"/>
          </w:tcPr>
          <w:p w14:paraId="31D3351D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336" w:type="dxa"/>
            <w:vAlign w:val="center"/>
          </w:tcPr>
          <w:p w14:paraId="0EA958DA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338" w:type="dxa"/>
            <w:vAlign w:val="center"/>
          </w:tcPr>
          <w:p w14:paraId="11C26955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1239" w:type="dxa"/>
          </w:tcPr>
          <w:p w14:paraId="6A4F95F4" w14:textId="77777777" w:rsidR="006F298B" w:rsidRPr="00FF1428" w:rsidRDefault="006F298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37AD4F73" w14:textId="77777777" w:rsidR="00BC54BB" w:rsidRPr="00FF1428" w:rsidRDefault="00BC54BB" w:rsidP="009B4C66">
      <w:pPr>
        <w:spacing w:line="240" w:lineRule="auto"/>
        <w:ind w:left="26"/>
        <w:jc w:val="both"/>
        <w:rPr>
          <w:rFonts w:cs="B Nazanin"/>
          <w:sz w:val="24"/>
          <w:szCs w:val="24"/>
          <w:rtl/>
        </w:rPr>
      </w:pPr>
    </w:p>
    <w:p w14:paraId="0ECDC001" w14:textId="24101927" w:rsidR="00BC54BB" w:rsidRPr="00A55A33" w:rsidRDefault="00A55A33" w:rsidP="009B4C66">
      <w:pPr>
        <w:spacing w:after="0"/>
        <w:ind w:left="26"/>
        <w:rPr>
          <w:rFonts w:ascii="Calibri" w:eastAsia="Calibri" w:hAnsi="Calibri" w:cs="B Nazanin"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13-</w:t>
      </w:r>
      <w:r w:rsidR="00BC54BB" w:rsidRPr="00A55A33">
        <w:rPr>
          <w:rFonts w:cs="B Nazanin" w:hint="cs"/>
          <w:b/>
          <w:bCs/>
          <w:sz w:val="28"/>
          <w:szCs w:val="28"/>
          <w:u w:val="single"/>
          <w:rtl/>
        </w:rPr>
        <w:t xml:space="preserve">آشنایی با زبانهای </w:t>
      </w:r>
      <w:r w:rsidR="006E273F" w:rsidRPr="00A55A33">
        <w:rPr>
          <w:rFonts w:cs="B Nazanin" w:hint="cs"/>
          <w:b/>
          <w:bCs/>
          <w:sz w:val="28"/>
          <w:szCs w:val="28"/>
          <w:u w:val="single"/>
          <w:rtl/>
        </w:rPr>
        <w:t>خارجه</w:t>
      </w:r>
      <w:r w:rsidR="00BC54BB" w:rsidRPr="00A55A33">
        <w:rPr>
          <w:rFonts w:cs="B Nazanin" w:hint="cs"/>
          <w:b/>
          <w:bCs/>
          <w:sz w:val="28"/>
          <w:szCs w:val="28"/>
          <w:u w:val="single"/>
          <w:rtl/>
        </w:rPr>
        <w:t>:</w:t>
      </w:r>
    </w:p>
    <w:p w14:paraId="064B95F2" w14:textId="77777777" w:rsidR="00BC54BB" w:rsidRPr="00FF1428" w:rsidRDefault="00BC54BB" w:rsidP="009B4C66">
      <w:pPr>
        <w:spacing w:after="0"/>
        <w:ind w:left="26"/>
        <w:rPr>
          <w:rFonts w:ascii="Calibri" w:eastAsia="Calibri" w:hAnsi="Calibri"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99"/>
        <w:gridCol w:w="2999"/>
        <w:gridCol w:w="3000"/>
      </w:tblGrid>
      <w:tr w:rsidR="00FF1428" w:rsidRPr="00FF1428" w14:paraId="24A6A90A" w14:textId="77777777" w:rsidTr="00BC54BB">
        <w:trPr>
          <w:trHeight w:val="554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C42581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sz w:val="26"/>
                <w:szCs w:val="26"/>
              </w:rPr>
            </w:pPr>
            <w:r w:rsidRPr="00FF1428">
              <w:rPr>
                <w:rFonts w:cs="B Nazanin" w:hint="cs"/>
                <w:b/>
                <w:bCs/>
                <w:sz w:val="26"/>
                <w:szCs w:val="26"/>
                <w:rtl/>
              </w:rPr>
              <w:t>زبان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BDF8F5F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FF1428">
              <w:rPr>
                <w:rFonts w:cs="B Nazanin" w:hint="cs"/>
                <w:b/>
                <w:bCs/>
                <w:sz w:val="24"/>
                <w:szCs w:val="24"/>
                <w:rtl/>
              </w:rPr>
              <w:t>مدرک دانشگاهی دارد / ندارد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8BEA42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FF1428">
              <w:rPr>
                <w:rFonts w:cs="B Nazanin" w:hint="cs"/>
                <w:b/>
                <w:bCs/>
                <w:sz w:val="24"/>
                <w:szCs w:val="24"/>
                <w:rtl/>
              </w:rPr>
              <w:t>مدرک بین المللی دارد/ ندارد</w:t>
            </w:r>
          </w:p>
        </w:tc>
      </w:tr>
      <w:tr w:rsidR="00FF1428" w:rsidRPr="00FF1428" w14:paraId="3F443F27" w14:textId="77777777" w:rsidTr="00BC54BB">
        <w:trPr>
          <w:trHeight w:val="554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ADEA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B635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050A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</w:tr>
      <w:tr w:rsidR="00FF1428" w:rsidRPr="00FF1428" w14:paraId="3D19DC54" w14:textId="77777777" w:rsidTr="00BC54BB">
        <w:trPr>
          <w:trHeight w:val="554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91F0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64B3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0FEE" w14:textId="77777777" w:rsidR="00BC54BB" w:rsidRPr="00FF1428" w:rsidRDefault="00BC54BB" w:rsidP="009B4C66">
            <w:pPr>
              <w:ind w:left="26"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</w:tr>
    </w:tbl>
    <w:p w14:paraId="538A5CF8" w14:textId="77777777" w:rsidR="00B33E79" w:rsidRPr="00FF1428" w:rsidRDefault="00B33E79" w:rsidP="009B4C66">
      <w:pPr>
        <w:spacing w:after="0"/>
        <w:ind w:left="26"/>
        <w:rPr>
          <w:rFonts w:ascii="Calibri" w:eastAsia="Calibri" w:hAnsi="Calibri" w:cs="B Nazanin"/>
          <w:sz w:val="4"/>
          <w:szCs w:val="4"/>
          <w:rtl/>
        </w:rPr>
      </w:pPr>
    </w:p>
    <w:p w14:paraId="7E1D874F" w14:textId="77777777" w:rsidR="00DB1CC4" w:rsidRPr="00FF1428" w:rsidRDefault="00450AAB" w:rsidP="009B4C66">
      <w:pPr>
        <w:spacing w:after="0"/>
        <w:ind w:left="26"/>
        <w:rPr>
          <w:rFonts w:ascii="Calibri" w:eastAsia="Calibri" w:hAnsi="Calibri" w:cs="B Nazanin"/>
          <w:sz w:val="16"/>
          <w:szCs w:val="16"/>
          <w:rtl/>
        </w:rPr>
      </w:pPr>
      <w:r w:rsidRPr="00FF1428">
        <w:rPr>
          <w:rFonts w:ascii="Calibri" w:eastAsia="Calibri" w:hAnsi="Calibri" w:cs="B Nazanin" w:hint="cs"/>
          <w:sz w:val="16"/>
          <w:szCs w:val="16"/>
          <w:rtl/>
        </w:rPr>
        <w:t xml:space="preserve">  </w:t>
      </w:r>
    </w:p>
    <w:p w14:paraId="4DDCCD25" w14:textId="0AAF444C" w:rsidR="00A01DCD" w:rsidRPr="00A55A33" w:rsidRDefault="00A55A33" w:rsidP="009B4C66">
      <w:pPr>
        <w:spacing w:after="0"/>
        <w:ind w:left="26"/>
        <w:rPr>
          <w:rFonts w:ascii="Calibri" w:eastAsia="Calibri" w:hAnsi="Calibri" w:cs="B Nazanin"/>
          <w:b/>
          <w:bCs/>
          <w:sz w:val="28"/>
          <w:szCs w:val="28"/>
          <w:u w:val="single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14-</w:t>
      </w:r>
      <w:r w:rsidR="00A01DCD" w:rsidRPr="00A55A33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در صورتی</w:t>
      </w:r>
      <w:r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 xml:space="preserve"> </w:t>
      </w:r>
      <w:r w:rsidR="00A01DCD" w:rsidRPr="00A55A33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 xml:space="preserve">که کارآموز یا وکیل  پایه یک مرکز یا کانون هستید فرم زیر را تکمیل نمایید </w:t>
      </w:r>
    </w:p>
    <w:p w14:paraId="6EA5E69F" w14:textId="77777777" w:rsidR="00FF1428" w:rsidRPr="00FF1428" w:rsidRDefault="00FF1428" w:rsidP="009B4C66">
      <w:pPr>
        <w:pStyle w:val="ListParagraph"/>
        <w:spacing w:after="0"/>
        <w:ind w:left="26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602" w:type="dxa"/>
        <w:tblInd w:w="-360" w:type="dxa"/>
        <w:tblLook w:val="04A0" w:firstRow="1" w:lastRow="0" w:firstColumn="1" w:lastColumn="0" w:noHBand="0" w:noVBand="1"/>
      </w:tblPr>
      <w:tblGrid>
        <w:gridCol w:w="1344"/>
        <w:gridCol w:w="962"/>
        <w:gridCol w:w="735"/>
        <w:gridCol w:w="1350"/>
        <w:gridCol w:w="992"/>
        <w:gridCol w:w="2268"/>
        <w:gridCol w:w="1951"/>
      </w:tblGrid>
      <w:tr w:rsidR="00FF1428" w:rsidRPr="00FF1428" w14:paraId="0079728E" w14:textId="77777777" w:rsidTr="00A01DCD">
        <w:trPr>
          <w:trHeight w:val="48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B6F091" w14:textId="77777777" w:rsidR="00A01DCD" w:rsidRPr="00FF1428" w:rsidRDefault="00A01DCD" w:rsidP="009B4C66">
            <w:pPr>
              <w:ind w:left="26"/>
              <w:jc w:val="center"/>
              <w:rPr>
                <w:rFonts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کانون/ مرکز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A246" w14:textId="77777777" w:rsidR="00A01DCD" w:rsidRPr="00FF1428" w:rsidRDefault="00A01DCD" w:rsidP="009B4C66">
            <w:pPr>
              <w:ind w:left="26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حوزه قضایی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28BA" w14:textId="77777777" w:rsidR="00A01DCD" w:rsidRPr="00FF1428" w:rsidRDefault="00A01DCD" w:rsidP="009B4C66">
            <w:pPr>
              <w:ind w:left="26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سال قبولی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447B" w14:textId="77777777" w:rsidR="00A01DCD" w:rsidRPr="00FF1428" w:rsidRDefault="00A01DCD" w:rsidP="009B4C66">
            <w:pPr>
              <w:ind w:left="26"/>
              <w:jc w:val="center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کارآموز/ وکیل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C0584" w14:textId="77777777" w:rsidR="00A01DCD" w:rsidRPr="00FF1428" w:rsidRDefault="00A01DCD" w:rsidP="009B4C66">
            <w:pPr>
              <w:ind w:left="26"/>
              <w:jc w:val="center"/>
              <w:rPr>
                <w:rFonts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رتبه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2D6" w14:textId="441E3785" w:rsidR="00A01DCD" w:rsidRPr="00FF1428" w:rsidRDefault="00A01DCD" w:rsidP="009B4C66">
            <w:pPr>
              <w:ind w:left="26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سهمیه</w:t>
            </w:r>
            <w:r w:rsidRPr="00FF1428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Pr="00FF1428">
              <w:rPr>
                <w:rFonts w:cs="B Nazanin" w:hint="cs"/>
                <w:sz w:val="24"/>
                <w:szCs w:val="24"/>
                <w:rtl/>
              </w:rPr>
              <w:t>آزاد</w:t>
            </w:r>
            <w:r w:rsidR="00FF1428" w:rsidRPr="00FF1428">
              <w:rPr>
                <w:rFonts w:cs="B Nazanin" w:hint="cs"/>
                <w:sz w:val="24"/>
                <w:szCs w:val="24"/>
                <w:rtl/>
              </w:rPr>
              <w:t xml:space="preserve"> / ایثارگری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2F8" w14:textId="77777777" w:rsidR="00A01DCD" w:rsidRPr="00FF1428" w:rsidRDefault="00A01DCD" w:rsidP="009B4C66">
            <w:pPr>
              <w:ind w:left="26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>شماره پروانه</w:t>
            </w:r>
          </w:p>
        </w:tc>
      </w:tr>
      <w:tr w:rsidR="00FF1428" w:rsidRPr="00FF1428" w14:paraId="5BE1FF79" w14:textId="77777777" w:rsidTr="00A01DCD">
        <w:trPr>
          <w:trHeight w:val="488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2C5660" w14:textId="77777777" w:rsidR="00A01DCD" w:rsidRPr="00FF1428" w:rsidRDefault="00A01DCD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FF142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81D6" w14:textId="77777777" w:rsidR="00A01DCD" w:rsidRPr="00FF1428" w:rsidRDefault="00A01DCD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3AF55" w14:textId="77777777" w:rsidR="00A01DCD" w:rsidRPr="00FF1428" w:rsidRDefault="00A01DCD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1963" w14:textId="77777777" w:rsidR="00A01DCD" w:rsidRPr="00FF1428" w:rsidRDefault="00A01DCD" w:rsidP="009B4C66">
            <w:pPr>
              <w:ind w:left="26"/>
              <w:rPr>
                <w:rFonts w:ascii="Calibri" w:eastAsia="Calibri" w:hAnsi="Calibri"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A5B5" w14:textId="77777777" w:rsidR="00A01DCD" w:rsidRPr="00FF1428" w:rsidRDefault="00A01DCD" w:rsidP="009B4C66">
            <w:pPr>
              <w:ind w:left="26"/>
              <w:rPr>
                <w:rFonts w:cs="B Nazanin"/>
                <w:sz w:val="24"/>
                <w:szCs w:val="24"/>
              </w:rPr>
            </w:pPr>
            <w:r w:rsidRPr="00FF142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FA2E" w14:textId="77777777" w:rsidR="00A01DCD" w:rsidRPr="00FF1428" w:rsidRDefault="00A01DCD" w:rsidP="009B4C66">
            <w:pPr>
              <w:ind w:left="26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7FFD" w14:textId="77777777" w:rsidR="00A01DCD" w:rsidRPr="00FF1428" w:rsidRDefault="00A01DCD" w:rsidP="009B4C66">
            <w:pPr>
              <w:ind w:left="26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812BABF" w14:textId="77777777" w:rsidR="00450AAB" w:rsidRPr="00FF1428" w:rsidRDefault="00450AAB" w:rsidP="009B4C66">
      <w:pPr>
        <w:spacing w:after="0"/>
        <w:ind w:left="26"/>
        <w:rPr>
          <w:rFonts w:ascii="Calibri" w:eastAsia="Calibri" w:hAnsi="Calibri" w:cs="B Nazanin"/>
          <w:sz w:val="16"/>
          <w:szCs w:val="16"/>
          <w:rtl/>
        </w:rPr>
      </w:pPr>
    </w:p>
    <w:p w14:paraId="093EF15C" w14:textId="4F98EDEA" w:rsidR="00A55A33" w:rsidRDefault="00A55A33" w:rsidP="009B4C66">
      <w:pPr>
        <w:spacing w:after="0"/>
        <w:ind w:left="26"/>
        <w:rPr>
          <w:rFonts w:ascii="Calibri" w:eastAsia="Calibri" w:hAnsi="Calibri" w:cs="B Nazanin"/>
          <w:b/>
          <w:bCs/>
          <w:sz w:val="28"/>
          <w:szCs w:val="28"/>
          <w:u w:val="single"/>
          <w:rtl/>
        </w:rPr>
      </w:pPr>
      <w:r w:rsidRPr="00A55A33">
        <w:rPr>
          <w:rFonts w:ascii="Calibri" w:eastAsia="Calibri" w:hAnsi="Calibri" w:cs="B Nazanin" w:hint="cs"/>
          <w:b/>
          <w:bCs/>
          <w:sz w:val="28"/>
          <w:szCs w:val="28"/>
          <w:u w:val="single"/>
          <w:rtl/>
        </w:rPr>
        <w:t>15-مشاغل قبلی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55A33" w14:paraId="23B6302F" w14:textId="77777777" w:rsidTr="00A55A33">
        <w:tc>
          <w:tcPr>
            <w:tcW w:w="1848" w:type="dxa"/>
          </w:tcPr>
          <w:p w14:paraId="643E1DB6" w14:textId="0FFEAAD3" w:rsidR="00A55A33" w:rsidRPr="00DC2BB9" w:rsidRDefault="00A55A33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u w:val="single"/>
                <w:rtl/>
              </w:rPr>
            </w:pPr>
            <w:r w:rsidRPr="00DC2BB9">
              <w:rPr>
                <w:rFonts w:ascii="Calibri" w:eastAsia="Calibri" w:hAnsi="Calibri" w:cs="B Nazanin" w:hint="cs"/>
                <w:b/>
                <w:bCs/>
                <w:u w:val="single"/>
                <w:rtl/>
              </w:rPr>
              <w:t>ردیف</w:t>
            </w:r>
          </w:p>
        </w:tc>
        <w:tc>
          <w:tcPr>
            <w:tcW w:w="1848" w:type="dxa"/>
          </w:tcPr>
          <w:p w14:paraId="3E06BC23" w14:textId="44E75BD9" w:rsidR="00A55A33" w:rsidRPr="00DC2BB9" w:rsidRDefault="00A55A33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u w:val="single"/>
                <w:rtl/>
              </w:rPr>
            </w:pPr>
            <w:r w:rsidRPr="00DC2BB9">
              <w:rPr>
                <w:rFonts w:ascii="Calibri" w:eastAsia="Calibri" w:hAnsi="Calibri" w:cs="B Nazanin" w:hint="cs"/>
                <w:b/>
                <w:bCs/>
                <w:u w:val="single"/>
                <w:rtl/>
              </w:rPr>
              <w:t>عنوان و محل اشتغال</w:t>
            </w:r>
          </w:p>
        </w:tc>
        <w:tc>
          <w:tcPr>
            <w:tcW w:w="1848" w:type="dxa"/>
          </w:tcPr>
          <w:p w14:paraId="236C6F92" w14:textId="446A82BC" w:rsidR="00A55A33" w:rsidRPr="00DC2BB9" w:rsidRDefault="00A55A33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u w:val="single"/>
                <w:rtl/>
              </w:rPr>
            </w:pPr>
            <w:r w:rsidRPr="00DC2BB9">
              <w:rPr>
                <w:rFonts w:ascii="Calibri" w:eastAsia="Calibri" w:hAnsi="Calibri" w:cs="B Nazanin" w:hint="cs"/>
                <w:b/>
                <w:bCs/>
                <w:u w:val="single"/>
                <w:rtl/>
              </w:rPr>
              <w:t>تاریخ اشتغال</w:t>
            </w:r>
          </w:p>
        </w:tc>
        <w:tc>
          <w:tcPr>
            <w:tcW w:w="1849" w:type="dxa"/>
          </w:tcPr>
          <w:p w14:paraId="1200FA40" w14:textId="3C01F583" w:rsidR="00A55A33" w:rsidRPr="00DC2BB9" w:rsidRDefault="00A55A33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u w:val="single"/>
                <w:rtl/>
              </w:rPr>
            </w:pPr>
            <w:r w:rsidRPr="00DC2BB9">
              <w:rPr>
                <w:rFonts w:ascii="Calibri" w:eastAsia="Calibri" w:hAnsi="Calibri" w:cs="B Nazanin" w:hint="cs"/>
                <w:b/>
                <w:bCs/>
                <w:u w:val="single"/>
                <w:rtl/>
              </w:rPr>
              <w:t>وضعیت استخدامی و آخرین سمت</w:t>
            </w:r>
          </w:p>
        </w:tc>
        <w:tc>
          <w:tcPr>
            <w:tcW w:w="1849" w:type="dxa"/>
          </w:tcPr>
          <w:p w14:paraId="4A8D244B" w14:textId="4C42EEEC" w:rsidR="00A55A33" w:rsidRPr="00DC2BB9" w:rsidRDefault="00A55A33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u w:val="single"/>
                <w:rtl/>
              </w:rPr>
            </w:pPr>
            <w:r w:rsidRPr="00DC2BB9">
              <w:rPr>
                <w:rFonts w:ascii="Calibri" w:eastAsia="Calibri" w:hAnsi="Calibri" w:cs="B Nazanin" w:hint="cs"/>
                <w:b/>
                <w:bCs/>
                <w:u w:val="single"/>
                <w:rtl/>
              </w:rPr>
              <w:t>نشانی و تلفن</w:t>
            </w:r>
          </w:p>
        </w:tc>
      </w:tr>
      <w:tr w:rsidR="00A55A33" w14:paraId="479027E6" w14:textId="77777777" w:rsidTr="00A55A33">
        <w:tc>
          <w:tcPr>
            <w:tcW w:w="1848" w:type="dxa"/>
          </w:tcPr>
          <w:p w14:paraId="1F6333DF" w14:textId="67CD73CD" w:rsidR="00A55A33" w:rsidRPr="00C10D94" w:rsidRDefault="00DC2BB9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10D9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848" w:type="dxa"/>
          </w:tcPr>
          <w:p w14:paraId="3BC9BFB7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8" w:type="dxa"/>
          </w:tcPr>
          <w:p w14:paraId="45CC90D1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9" w:type="dxa"/>
          </w:tcPr>
          <w:p w14:paraId="53DC8AC0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9" w:type="dxa"/>
          </w:tcPr>
          <w:p w14:paraId="4EC3C602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55A33" w14:paraId="34A8ED44" w14:textId="77777777" w:rsidTr="00A55A33">
        <w:tc>
          <w:tcPr>
            <w:tcW w:w="1848" w:type="dxa"/>
          </w:tcPr>
          <w:p w14:paraId="00576EFC" w14:textId="4FE05C02" w:rsidR="00A55A33" w:rsidRPr="00C10D94" w:rsidRDefault="00DC2BB9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10D9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848" w:type="dxa"/>
          </w:tcPr>
          <w:p w14:paraId="35497783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8" w:type="dxa"/>
          </w:tcPr>
          <w:p w14:paraId="5E7ABEBF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9" w:type="dxa"/>
          </w:tcPr>
          <w:p w14:paraId="25F48BAA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9" w:type="dxa"/>
          </w:tcPr>
          <w:p w14:paraId="319ED046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55A33" w14:paraId="258EBA58" w14:textId="77777777" w:rsidTr="00A55A33">
        <w:tc>
          <w:tcPr>
            <w:tcW w:w="1848" w:type="dxa"/>
          </w:tcPr>
          <w:p w14:paraId="4FA30964" w14:textId="6D369F14" w:rsidR="00A55A33" w:rsidRPr="00C10D94" w:rsidRDefault="00DC2BB9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10D9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848" w:type="dxa"/>
          </w:tcPr>
          <w:p w14:paraId="3CAC2A4E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8" w:type="dxa"/>
          </w:tcPr>
          <w:p w14:paraId="33DFB82C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9" w:type="dxa"/>
          </w:tcPr>
          <w:p w14:paraId="28A92E8D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9" w:type="dxa"/>
          </w:tcPr>
          <w:p w14:paraId="7D6BA465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55A33" w14:paraId="20BD2883" w14:textId="77777777" w:rsidTr="00A55A33">
        <w:tc>
          <w:tcPr>
            <w:tcW w:w="1848" w:type="dxa"/>
          </w:tcPr>
          <w:p w14:paraId="6F8F7AFD" w14:textId="6381A0C0" w:rsidR="00A55A33" w:rsidRPr="00C10D94" w:rsidRDefault="00DC2BB9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10D9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848" w:type="dxa"/>
          </w:tcPr>
          <w:p w14:paraId="6E6E1E83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8" w:type="dxa"/>
          </w:tcPr>
          <w:p w14:paraId="1195894B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9" w:type="dxa"/>
          </w:tcPr>
          <w:p w14:paraId="30C0C5E8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9" w:type="dxa"/>
          </w:tcPr>
          <w:p w14:paraId="6E752FF1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  <w:tr w:rsidR="00A55A33" w14:paraId="09F0B6E7" w14:textId="77777777" w:rsidTr="00A55A33">
        <w:tc>
          <w:tcPr>
            <w:tcW w:w="1848" w:type="dxa"/>
          </w:tcPr>
          <w:p w14:paraId="13C7FC17" w14:textId="7F00C189" w:rsidR="00A55A33" w:rsidRPr="00C10D94" w:rsidRDefault="00DC2BB9" w:rsidP="009B4C66">
            <w:pPr>
              <w:ind w:left="26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C10D9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48" w:type="dxa"/>
          </w:tcPr>
          <w:p w14:paraId="7A1EB14E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8" w:type="dxa"/>
          </w:tcPr>
          <w:p w14:paraId="0684EAF6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9" w:type="dxa"/>
          </w:tcPr>
          <w:p w14:paraId="343688F4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1849" w:type="dxa"/>
          </w:tcPr>
          <w:p w14:paraId="2B30CB37" w14:textId="77777777" w:rsidR="00A55A33" w:rsidRDefault="00A55A33" w:rsidP="009B4C66">
            <w:pPr>
              <w:ind w:left="26"/>
              <w:rPr>
                <w:rFonts w:ascii="Calibri" w:eastAsia="Calibri" w:hAnsi="Calibri" w:cs="B Nazanin"/>
                <w:b/>
                <w:bCs/>
                <w:sz w:val="28"/>
                <w:szCs w:val="28"/>
                <w:u w:val="single"/>
                <w:rtl/>
              </w:rPr>
            </w:pPr>
          </w:p>
        </w:tc>
      </w:tr>
    </w:tbl>
    <w:p w14:paraId="3AD7D830" w14:textId="77777777" w:rsidR="006D0CCC" w:rsidRPr="00FF1428" w:rsidRDefault="006D0CCC" w:rsidP="009B4C66">
      <w:pPr>
        <w:ind w:left="26"/>
        <w:jc w:val="center"/>
        <w:rPr>
          <w:rFonts w:cs="B Nazanin"/>
          <w:sz w:val="28"/>
          <w:szCs w:val="28"/>
          <w:rtl/>
        </w:rPr>
      </w:pPr>
      <w:r w:rsidRPr="00FF1428">
        <w:rPr>
          <w:rFonts w:cs="B Nazanin" w:hint="cs"/>
          <w:sz w:val="28"/>
          <w:szCs w:val="28"/>
          <w:rtl/>
        </w:rPr>
        <w:t>نام و نام خانوادگی کارآموز :</w:t>
      </w:r>
    </w:p>
    <w:p w14:paraId="1E452BF2" w14:textId="4ED78DAD" w:rsidR="00A642FF" w:rsidRPr="00A642FF" w:rsidRDefault="006D0CCC" w:rsidP="009B4C66">
      <w:pPr>
        <w:ind w:left="26"/>
        <w:jc w:val="center"/>
        <w:rPr>
          <w:rFonts w:cs="B Nazanin"/>
          <w:sz w:val="28"/>
          <w:szCs w:val="28"/>
          <w:rtl/>
        </w:rPr>
      </w:pPr>
      <w:r w:rsidRPr="00FF1428">
        <w:rPr>
          <w:rFonts w:cs="B Nazanin" w:hint="cs"/>
          <w:sz w:val="28"/>
          <w:szCs w:val="28"/>
          <w:rtl/>
        </w:rPr>
        <w:t>تاریخ و امضا:</w:t>
      </w:r>
    </w:p>
    <w:p w14:paraId="2B3B64E3" w14:textId="49EB61DB" w:rsidR="00A642FF" w:rsidRDefault="00A642FF" w:rsidP="009B4C66">
      <w:pPr>
        <w:spacing w:after="0"/>
        <w:ind w:left="26"/>
        <w:jc w:val="center"/>
        <w:rPr>
          <w:rFonts w:ascii="Calibri" w:eastAsia="Calibri" w:hAnsi="Calibri" w:cs="B Nazanin"/>
          <w:sz w:val="26"/>
          <w:szCs w:val="26"/>
          <w:rtl/>
        </w:rPr>
      </w:pPr>
      <w:r w:rsidRPr="00FF1428">
        <w:rPr>
          <w:rFonts w:cs="B Nazanin"/>
          <w:b/>
          <w:bCs/>
          <w:noProof/>
          <w:sz w:val="28"/>
          <w:szCs w:val="28"/>
          <w:lang w:bidi="ar-SA"/>
        </w:rPr>
        <w:lastRenderedPageBreak/>
        <w:drawing>
          <wp:inline distT="0" distB="0" distL="0" distR="0" wp14:anchorId="6615DC8F" wp14:editId="705DEFE1">
            <wp:extent cx="902335" cy="10426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9CD283" w14:textId="77777777" w:rsidR="006D0CCC" w:rsidRDefault="006D0CCC" w:rsidP="009B4C66">
      <w:pPr>
        <w:spacing w:after="0"/>
        <w:ind w:left="26"/>
        <w:rPr>
          <w:rFonts w:ascii="Calibri" w:eastAsia="Calibri" w:hAnsi="Calibri" w:cs="B Nazanin"/>
          <w:sz w:val="26"/>
          <w:szCs w:val="26"/>
          <w:rtl/>
        </w:rPr>
      </w:pPr>
    </w:p>
    <w:p w14:paraId="4AEE9137" w14:textId="5099E8AD" w:rsidR="006E273F" w:rsidRPr="00FF1428" w:rsidRDefault="00D95F02" w:rsidP="009B4C66">
      <w:pPr>
        <w:spacing w:after="0"/>
        <w:ind w:left="26"/>
        <w:rPr>
          <w:rFonts w:ascii="Calibri" w:eastAsia="Calibri" w:hAnsi="Calibri" w:cs="B Nazanin"/>
          <w:sz w:val="26"/>
          <w:szCs w:val="26"/>
          <w:rtl/>
        </w:rPr>
      </w:pPr>
      <w:r w:rsidRPr="00FF1428">
        <w:rPr>
          <w:rFonts w:ascii="Calibri" w:eastAsia="Calibri" w:hAnsi="Calibri"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856F09" wp14:editId="52C7CD3E">
                <wp:simplePos x="0" y="0"/>
                <wp:positionH relativeFrom="margin">
                  <wp:posOffset>2000250</wp:posOffset>
                </wp:positionH>
                <wp:positionV relativeFrom="paragraph">
                  <wp:posOffset>9525</wp:posOffset>
                </wp:positionV>
                <wp:extent cx="197485" cy="228600"/>
                <wp:effectExtent l="0" t="0" r="1206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7E567" id="Rectangle 11" o:spid="_x0000_s1026" style="position:absolute;margin-left:157.5pt;margin-top:.75pt;width:15.5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="00641049" w:rsidRPr="00FF1428">
        <w:rPr>
          <w:rFonts w:ascii="Calibri" w:eastAsia="Calibri" w:hAnsi="Calibri"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62C67B" wp14:editId="0E654224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97485" cy="228600"/>
                <wp:effectExtent l="0" t="0" r="1206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87D3B" id="Rectangle 8" o:spid="_x0000_s1026" style="position:absolute;margin-left:0;margin-top:.7pt;width:15.55pt;height:18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" fillcolor="window" strokecolor="#70ad47" strokeweight="1pt">
                <w10:wrap anchorx="margin"/>
              </v:rect>
            </w:pict>
          </mc:Fallback>
        </mc:AlternateContent>
      </w:r>
      <w:r w:rsidR="006E273F" w:rsidRPr="00FF1428">
        <w:rPr>
          <w:rFonts w:ascii="Calibri" w:eastAsia="Calibri" w:hAnsi="Calibri" w:cs="B Nazanin" w:hint="cs"/>
          <w:sz w:val="26"/>
          <w:szCs w:val="26"/>
          <w:rtl/>
        </w:rPr>
        <w:t xml:space="preserve">*علاقمند به همکاری با مرکز وکلا </w:t>
      </w:r>
      <w:r w:rsidR="00641049" w:rsidRPr="00FF1428">
        <w:rPr>
          <w:rFonts w:ascii="Calibri" w:eastAsia="Calibri" w:hAnsi="Calibri" w:cs="B Nazanin" w:hint="cs"/>
          <w:sz w:val="26"/>
          <w:szCs w:val="26"/>
          <w:rtl/>
        </w:rPr>
        <w:t xml:space="preserve">          هستم                نیستم </w:t>
      </w:r>
    </w:p>
    <w:p w14:paraId="3D45D3E1" w14:textId="77777777" w:rsidR="006E273F" w:rsidRPr="00FF1428" w:rsidRDefault="006E273F" w:rsidP="009B4C66">
      <w:pPr>
        <w:spacing w:after="0"/>
        <w:ind w:left="26"/>
        <w:rPr>
          <w:rFonts w:ascii="Calibri" w:eastAsia="Calibri" w:hAnsi="Calibri" w:cs="B Nazanin"/>
          <w:sz w:val="26"/>
          <w:szCs w:val="26"/>
          <w:rtl/>
        </w:rPr>
      </w:pPr>
      <w:r w:rsidRPr="00FF1428">
        <w:rPr>
          <w:rFonts w:ascii="Calibri" w:eastAsia="Calibri" w:hAnsi="Calibri" w:cs="B Nazanin" w:hint="cs"/>
          <w:sz w:val="26"/>
          <w:szCs w:val="26"/>
          <w:rtl/>
        </w:rPr>
        <w:t>* زمینه ی مورد علاقه همکاری .........................................................................</w:t>
      </w:r>
    </w:p>
    <w:p w14:paraId="3ADE43F8" w14:textId="0A5A2700" w:rsidR="006E273F" w:rsidRPr="00FF1428" w:rsidRDefault="006E273F" w:rsidP="009B4C66">
      <w:pPr>
        <w:spacing w:after="0"/>
        <w:ind w:left="26"/>
        <w:rPr>
          <w:rFonts w:ascii="Calibri" w:eastAsia="Calibri" w:hAnsi="Calibri" w:cs="B Nazanin"/>
          <w:sz w:val="26"/>
          <w:szCs w:val="26"/>
          <w:rtl/>
        </w:rPr>
      </w:pPr>
      <w:r w:rsidRPr="00FF1428">
        <w:rPr>
          <w:rFonts w:ascii="Calibri" w:eastAsia="Calibri" w:hAnsi="Calibri" w:cs="B Nazanin" w:hint="cs"/>
          <w:sz w:val="26"/>
          <w:szCs w:val="26"/>
          <w:rtl/>
        </w:rPr>
        <w:t xml:space="preserve">*میزان همکاری ....................... روز در هفته </w:t>
      </w:r>
    </w:p>
    <w:p w14:paraId="1F581456" w14:textId="77777777" w:rsidR="00FF1428" w:rsidRPr="00FF1428" w:rsidRDefault="00FF1428" w:rsidP="009B4C66">
      <w:pPr>
        <w:spacing w:after="0"/>
        <w:ind w:left="26"/>
        <w:rPr>
          <w:rFonts w:ascii="Calibri" w:eastAsia="Calibri" w:hAnsi="Calibri" w:cs="B Nazanin"/>
          <w:sz w:val="26"/>
          <w:szCs w:val="26"/>
          <w:rtl/>
        </w:rPr>
      </w:pPr>
      <w:r w:rsidRPr="00FF1428">
        <w:rPr>
          <w:rFonts w:ascii="Calibri" w:eastAsia="Calibri" w:hAnsi="Calibri" w:cs="B Nazanin"/>
          <w:sz w:val="26"/>
          <w:szCs w:val="26"/>
          <w:rtl/>
        </w:rPr>
        <w:t>*مسئول</w:t>
      </w:r>
      <w:r w:rsidRPr="00FF1428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FF1428">
        <w:rPr>
          <w:rFonts w:ascii="Calibri" w:eastAsia="Calibri" w:hAnsi="Calibri" w:cs="B Nazanin" w:hint="eastAsia"/>
          <w:sz w:val="26"/>
          <w:szCs w:val="26"/>
          <w:rtl/>
        </w:rPr>
        <w:t>ت</w:t>
      </w:r>
      <w:r w:rsidRPr="00FF1428">
        <w:rPr>
          <w:rFonts w:ascii="Calibri" w:eastAsia="Calibri" w:hAnsi="Calibri" w:cs="B Nazanin"/>
          <w:sz w:val="26"/>
          <w:szCs w:val="26"/>
          <w:rtl/>
        </w:rPr>
        <w:t xml:space="preserve"> صحت موارد اعلام</w:t>
      </w:r>
      <w:r w:rsidRPr="00FF1428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FF1428">
        <w:rPr>
          <w:rFonts w:ascii="Calibri" w:eastAsia="Calibri" w:hAnsi="Calibri" w:cs="B Nazanin"/>
          <w:sz w:val="26"/>
          <w:szCs w:val="26"/>
          <w:rtl/>
        </w:rPr>
        <w:t xml:space="preserve"> با کارآموز م</w:t>
      </w:r>
      <w:r w:rsidRPr="00FF1428">
        <w:rPr>
          <w:rFonts w:ascii="Calibri" w:eastAsia="Calibri" w:hAnsi="Calibri" w:cs="B Nazanin" w:hint="cs"/>
          <w:sz w:val="26"/>
          <w:szCs w:val="26"/>
          <w:rtl/>
        </w:rPr>
        <w:t>ی</w:t>
      </w:r>
      <w:r w:rsidRPr="00FF1428">
        <w:rPr>
          <w:rFonts w:ascii="Calibri" w:eastAsia="Calibri" w:hAnsi="Calibri" w:cs="B Nazanin"/>
          <w:sz w:val="26"/>
          <w:szCs w:val="26"/>
          <w:rtl/>
        </w:rPr>
        <w:t xml:space="preserve"> باشد .</w:t>
      </w:r>
    </w:p>
    <w:p w14:paraId="3F96CEF7" w14:textId="26CD4586" w:rsidR="00FF1428" w:rsidRPr="00FF1428" w:rsidRDefault="00FF1428" w:rsidP="009B4C66">
      <w:pPr>
        <w:spacing w:after="0"/>
        <w:ind w:left="26"/>
        <w:rPr>
          <w:rFonts w:ascii="Calibri" w:eastAsia="Calibri" w:hAnsi="Calibri" w:cs="B Nazanin"/>
          <w:sz w:val="26"/>
          <w:szCs w:val="26"/>
          <w:rtl/>
        </w:rPr>
      </w:pPr>
      <w:r w:rsidRPr="00FF1428">
        <w:rPr>
          <w:rFonts w:ascii="Calibri" w:eastAsia="Calibri" w:hAnsi="Calibri" w:cs="B Nazanin"/>
          <w:sz w:val="26"/>
          <w:szCs w:val="26"/>
          <w:rtl/>
        </w:rPr>
        <w:t>*</w:t>
      </w:r>
      <w:r w:rsidR="00BC1E47">
        <w:rPr>
          <w:rFonts w:ascii="Calibri" w:eastAsia="Calibri" w:hAnsi="Calibri" w:cs="B Nazanin" w:hint="cs"/>
          <w:sz w:val="26"/>
          <w:szCs w:val="26"/>
          <w:rtl/>
        </w:rPr>
        <w:t>درصورت ضرورت کارآموز مکلف به ارائه مستندات مربوط به اظهارات خود می باشد.</w:t>
      </w:r>
    </w:p>
    <w:p w14:paraId="599FAD4B" w14:textId="77777777" w:rsidR="00FF1428" w:rsidRPr="00FF1428" w:rsidRDefault="00FF1428" w:rsidP="009B4C66">
      <w:pPr>
        <w:spacing w:after="0"/>
        <w:ind w:left="26"/>
        <w:rPr>
          <w:rFonts w:ascii="Calibri" w:eastAsia="Calibri" w:hAnsi="Calibri" w:cs="B Nazanin"/>
          <w:sz w:val="26"/>
          <w:szCs w:val="26"/>
          <w:rtl/>
        </w:rPr>
      </w:pPr>
    </w:p>
    <w:p w14:paraId="7BE243C7" w14:textId="51186F87" w:rsidR="007F068C" w:rsidRPr="00FF1428" w:rsidRDefault="006E273F" w:rsidP="009B4C66">
      <w:pPr>
        <w:ind w:left="26"/>
        <w:jc w:val="center"/>
        <w:rPr>
          <w:rFonts w:cs="B Nazanin"/>
          <w:sz w:val="28"/>
          <w:szCs w:val="28"/>
          <w:rtl/>
        </w:rPr>
      </w:pPr>
      <w:bookmarkStart w:id="2" w:name="_Hlk82602445"/>
      <w:r w:rsidRPr="00FF1428">
        <w:rPr>
          <w:rFonts w:cs="B Nazanin" w:hint="cs"/>
          <w:sz w:val="28"/>
          <w:szCs w:val="28"/>
          <w:rtl/>
        </w:rPr>
        <w:t>نام و نام خانوادگی کارآموز :</w:t>
      </w:r>
    </w:p>
    <w:p w14:paraId="324F1C75" w14:textId="6694F78A" w:rsidR="00504DA0" w:rsidRPr="00FF1428" w:rsidRDefault="006E273F" w:rsidP="009B4C66">
      <w:pPr>
        <w:ind w:left="26"/>
        <w:jc w:val="center"/>
        <w:rPr>
          <w:rFonts w:cs="B Nazanin"/>
          <w:sz w:val="28"/>
          <w:szCs w:val="28"/>
          <w:rtl/>
        </w:rPr>
      </w:pPr>
      <w:r w:rsidRPr="00FF1428">
        <w:rPr>
          <w:rFonts w:cs="B Nazanin" w:hint="cs"/>
          <w:sz w:val="28"/>
          <w:szCs w:val="28"/>
          <w:rtl/>
        </w:rPr>
        <w:t>تاریخ و امضا:</w:t>
      </w:r>
      <w:bookmarkEnd w:id="2"/>
    </w:p>
    <w:sectPr w:rsidR="00504DA0" w:rsidRPr="00FF1428" w:rsidSect="00A93E13">
      <w:pgSz w:w="11906" w:h="16838"/>
      <w:pgMar w:top="900" w:right="1440" w:bottom="5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2DCA"/>
    <w:multiLevelType w:val="hybridMultilevel"/>
    <w:tmpl w:val="64D8434C"/>
    <w:lvl w:ilvl="0" w:tplc="79C88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2E76"/>
    <w:multiLevelType w:val="hybridMultilevel"/>
    <w:tmpl w:val="DD722244"/>
    <w:lvl w:ilvl="0" w:tplc="0F688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161"/>
    <w:multiLevelType w:val="hybridMultilevel"/>
    <w:tmpl w:val="8174B188"/>
    <w:lvl w:ilvl="0" w:tplc="BF4A1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3A8"/>
    <w:multiLevelType w:val="hybridMultilevel"/>
    <w:tmpl w:val="F7FC36FE"/>
    <w:lvl w:ilvl="0" w:tplc="F2DCA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05625"/>
    <w:multiLevelType w:val="hybridMultilevel"/>
    <w:tmpl w:val="0FD0F6A6"/>
    <w:lvl w:ilvl="0" w:tplc="79C88A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47EF"/>
    <w:multiLevelType w:val="hybridMultilevel"/>
    <w:tmpl w:val="18FE0B5A"/>
    <w:lvl w:ilvl="0" w:tplc="15826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58C1"/>
    <w:multiLevelType w:val="hybridMultilevel"/>
    <w:tmpl w:val="FEFCC1A6"/>
    <w:lvl w:ilvl="0" w:tplc="AC3C0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08ED"/>
    <w:multiLevelType w:val="hybridMultilevel"/>
    <w:tmpl w:val="B39E3280"/>
    <w:lvl w:ilvl="0" w:tplc="D8ACEB64">
      <w:start w:val="1"/>
      <w:numFmt w:val="decimal"/>
      <w:lvlText w:val="%1-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40ADE"/>
    <w:multiLevelType w:val="hybridMultilevel"/>
    <w:tmpl w:val="F596020A"/>
    <w:lvl w:ilvl="0" w:tplc="A5C64E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F7EC6"/>
    <w:multiLevelType w:val="hybridMultilevel"/>
    <w:tmpl w:val="99E46C72"/>
    <w:lvl w:ilvl="0" w:tplc="278693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768A9"/>
    <w:multiLevelType w:val="hybridMultilevel"/>
    <w:tmpl w:val="76063278"/>
    <w:lvl w:ilvl="0" w:tplc="090E9F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64E"/>
    <w:multiLevelType w:val="hybridMultilevel"/>
    <w:tmpl w:val="CD5CC740"/>
    <w:lvl w:ilvl="0" w:tplc="AADE82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56C1C"/>
    <w:multiLevelType w:val="hybridMultilevel"/>
    <w:tmpl w:val="1E3A0B3E"/>
    <w:lvl w:ilvl="0" w:tplc="FFE0E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C5234"/>
    <w:multiLevelType w:val="hybridMultilevel"/>
    <w:tmpl w:val="2EB8C244"/>
    <w:lvl w:ilvl="0" w:tplc="341C9EE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91506"/>
    <w:multiLevelType w:val="hybridMultilevel"/>
    <w:tmpl w:val="C950B59C"/>
    <w:lvl w:ilvl="0" w:tplc="BC466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46748"/>
    <w:multiLevelType w:val="hybridMultilevel"/>
    <w:tmpl w:val="E3804262"/>
    <w:lvl w:ilvl="0" w:tplc="2A984DB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4220E"/>
    <w:multiLevelType w:val="hybridMultilevel"/>
    <w:tmpl w:val="A9C2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06A3"/>
    <w:multiLevelType w:val="hybridMultilevel"/>
    <w:tmpl w:val="BE38E932"/>
    <w:lvl w:ilvl="0" w:tplc="0CEC0D5C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F14CB"/>
    <w:multiLevelType w:val="hybridMultilevel"/>
    <w:tmpl w:val="AF62E146"/>
    <w:lvl w:ilvl="0" w:tplc="B9F21B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4275B"/>
    <w:multiLevelType w:val="hybridMultilevel"/>
    <w:tmpl w:val="A468A3E4"/>
    <w:lvl w:ilvl="0" w:tplc="C4A0B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075A7"/>
    <w:multiLevelType w:val="hybridMultilevel"/>
    <w:tmpl w:val="42726B1C"/>
    <w:lvl w:ilvl="0" w:tplc="9CEA53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A1959"/>
    <w:multiLevelType w:val="hybridMultilevel"/>
    <w:tmpl w:val="8270900C"/>
    <w:lvl w:ilvl="0" w:tplc="A718B3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E22E0"/>
    <w:multiLevelType w:val="hybridMultilevel"/>
    <w:tmpl w:val="928C9D6C"/>
    <w:lvl w:ilvl="0" w:tplc="6C624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9583A"/>
    <w:multiLevelType w:val="hybridMultilevel"/>
    <w:tmpl w:val="7DEAF440"/>
    <w:lvl w:ilvl="0" w:tplc="2ACC4B48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75927"/>
    <w:multiLevelType w:val="hybridMultilevel"/>
    <w:tmpl w:val="6AD86544"/>
    <w:lvl w:ilvl="0" w:tplc="D0AE2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076A0"/>
    <w:multiLevelType w:val="hybridMultilevel"/>
    <w:tmpl w:val="0F069D36"/>
    <w:lvl w:ilvl="0" w:tplc="29A025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60413"/>
    <w:multiLevelType w:val="hybridMultilevel"/>
    <w:tmpl w:val="161695B0"/>
    <w:lvl w:ilvl="0" w:tplc="2C8C5A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00036"/>
    <w:multiLevelType w:val="hybridMultilevel"/>
    <w:tmpl w:val="B2B8D1CC"/>
    <w:lvl w:ilvl="0" w:tplc="BFCEB2E0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8" w15:restartNumberingAfterBreak="0">
    <w:nsid w:val="52A53DC0"/>
    <w:multiLevelType w:val="hybridMultilevel"/>
    <w:tmpl w:val="2D66E7A6"/>
    <w:lvl w:ilvl="0" w:tplc="1B2CB7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1C2627"/>
    <w:multiLevelType w:val="hybridMultilevel"/>
    <w:tmpl w:val="0DBAE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FB6F57"/>
    <w:multiLevelType w:val="hybridMultilevel"/>
    <w:tmpl w:val="2BD85FA2"/>
    <w:lvl w:ilvl="0" w:tplc="88E432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BB46F1"/>
    <w:multiLevelType w:val="hybridMultilevel"/>
    <w:tmpl w:val="57C45C14"/>
    <w:lvl w:ilvl="0" w:tplc="C37E5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0B71B3"/>
    <w:multiLevelType w:val="hybridMultilevel"/>
    <w:tmpl w:val="AC1EA09A"/>
    <w:lvl w:ilvl="0" w:tplc="00227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65CD8"/>
    <w:multiLevelType w:val="hybridMultilevel"/>
    <w:tmpl w:val="A4A49804"/>
    <w:lvl w:ilvl="0" w:tplc="83942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10606"/>
    <w:multiLevelType w:val="hybridMultilevel"/>
    <w:tmpl w:val="D1925DA6"/>
    <w:lvl w:ilvl="0" w:tplc="89A2A3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83B41"/>
    <w:multiLevelType w:val="hybridMultilevel"/>
    <w:tmpl w:val="873A2138"/>
    <w:lvl w:ilvl="0" w:tplc="A3C2D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80F29"/>
    <w:multiLevelType w:val="hybridMultilevel"/>
    <w:tmpl w:val="AA921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B6A73"/>
    <w:multiLevelType w:val="hybridMultilevel"/>
    <w:tmpl w:val="426CA490"/>
    <w:lvl w:ilvl="0" w:tplc="4EAEE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C4B70"/>
    <w:multiLevelType w:val="hybridMultilevel"/>
    <w:tmpl w:val="2DCC5158"/>
    <w:lvl w:ilvl="0" w:tplc="E998F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635EA7"/>
    <w:multiLevelType w:val="hybridMultilevel"/>
    <w:tmpl w:val="6DCCBA9A"/>
    <w:lvl w:ilvl="0" w:tplc="68948D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5"/>
  </w:num>
  <w:num w:numId="3">
    <w:abstractNumId w:val="36"/>
  </w:num>
  <w:num w:numId="4">
    <w:abstractNumId w:val="29"/>
  </w:num>
  <w:num w:numId="5">
    <w:abstractNumId w:val="7"/>
  </w:num>
  <w:num w:numId="6">
    <w:abstractNumId w:val="13"/>
  </w:num>
  <w:num w:numId="7">
    <w:abstractNumId w:val="38"/>
  </w:num>
  <w:num w:numId="8">
    <w:abstractNumId w:val="24"/>
  </w:num>
  <w:num w:numId="9">
    <w:abstractNumId w:val="10"/>
  </w:num>
  <w:num w:numId="10">
    <w:abstractNumId w:val="39"/>
  </w:num>
  <w:num w:numId="11">
    <w:abstractNumId w:val="6"/>
  </w:num>
  <w:num w:numId="12">
    <w:abstractNumId w:val="37"/>
  </w:num>
  <w:num w:numId="13">
    <w:abstractNumId w:val="27"/>
  </w:num>
  <w:num w:numId="14">
    <w:abstractNumId w:val="18"/>
  </w:num>
  <w:num w:numId="15">
    <w:abstractNumId w:val="8"/>
  </w:num>
  <w:num w:numId="16">
    <w:abstractNumId w:val="32"/>
  </w:num>
  <w:num w:numId="17">
    <w:abstractNumId w:val="21"/>
  </w:num>
  <w:num w:numId="18">
    <w:abstractNumId w:val="16"/>
  </w:num>
  <w:num w:numId="19">
    <w:abstractNumId w:val="26"/>
  </w:num>
  <w:num w:numId="20">
    <w:abstractNumId w:val="1"/>
  </w:num>
  <w:num w:numId="21">
    <w:abstractNumId w:val="20"/>
  </w:num>
  <w:num w:numId="22">
    <w:abstractNumId w:val="33"/>
  </w:num>
  <w:num w:numId="23">
    <w:abstractNumId w:val="2"/>
  </w:num>
  <w:num w:numId="24">
    <w:abstractNumId w:val="19"/>
  </w:num>
  <w:num w:numId="25">
    <w:abstractNumId w:val="35"/>
  </w:num>
  <w:num w:numId="26">
    <w:abstractNumId w:val="22"/>
  </w:num>
  <w:num w:numId="27">
    <w:abstractNumId w:val="5"/>
  </w:num>
  <w:num w:numId="28">
    <w:abstractNumId w:val="31"/>
  </w:num>
  <w:num w:numId="29">
    <w:abstractNumId w:val="23"/>
  </w:num>
  <w:num w:numId="30">
    <w:abstractNumId w:val="34"/>
  </w:num>
  <w:num w:numId="31">
    <w:abstractNumId w:val="30"/>
  </w:num>
  <w:num w:numId="32">
    <w:abstractNumId w:val="12"/>
  </w:num>
  <w:num w:numId="33">
    <w:abstractNumId w:val="3"/>
  </w:num>
  <w:num w:numId="34">
    <w:abstractNumId w:val="28"/>
  </w:num>
  <w:num w:numId="35">
    <w:abstractNumId w:val="14"/>
  </w:num>
  <w:num w:numId="36">
    <w:abstractNumId w:val="15"/>
  </w:num>
  <w:num w:numId="37">
    <w:abstractNumId w:val="11"/>
  </w:num>
  <w:num w:numId="38">
    <w:abstractNumId w:val="9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BA"/>
    <w:rsid w:val="00024CE5"/>
    <w:rsid w:val="00026A81"/>
    <w:rsid w:val="00030F32"/>
    <w:rsid w:val="00044892"/>
    <w:rsid w:val="0005723C"/>
    <w:rsid w:val="000B2B30"/>
    <w:rsid w:val="000E64A2"/>
    <w:rsid w:val="001373CD"/>
    <w:rsid w:val="00143B49"/>
    <w:rsid w:val="00146C32"/>
    <w:rsid w:val="0016229F"/>
    <w:rsid w:val="00163275"/>
    <w:rsid w:val="00182061"/>
    <w:rsid w:val="001822E0"/>
    <w:rsid w:val="00194BD2"/>
    <w:rsid w:val="00196807"/>
    <w:rsid w:val="001A7E3B"/>
    <w:rsid w:val="0020050C"/>
    <w:rsid w:val="002030BD"/>
    <w:rsid w:val="002061BF"/>
    <w:rsid w:val="00222C96"/>
    <w:rsid w:val="0022382F"/>
    <w:rsid w:val="00232C59"/>
    <w:rsid w:val="00236081"/>
    <w:rsid w:val="002450D9"/>
    <w:rsid w:val="00254401"/>
    <w:rsid w:val="00276FCF"/>
    <w:rsid w:val="00277F83"/>
    <w:rsid w:val="002B1A77"/>
    <w:rsid w:val="002B3AA2"/>
    <w:rsid w:val="002C1686"/>
    <w:rsid w:val="002D6634"/>
    <w:rsid w:val="00321C6B"/>
    <w:rsid w:val="003264FB"/>
    <w:rsid w:val="003575AA"/>
    <w:rsid w:val="003B65CA"/>
    <w:rsid w:val="003D1809"/>
    <w:rsid w:val="003D18D9"/>
    <w:rsid w:val="003D255A"/>
    <w:rsid w:val="003E4CB6"/>
    <w:rsid w:val="0040225C"/>
    <w:rsid w:val="00450AAB"/>
    <w:rsid w:val="004644AD"/>
    <w:rsid w:val="00473E30"/>
    <w:rsid w:val="0048528B"/>
    <w:rsid w:val="004C5751"/>
    <w:rsid w:val="004C72FC"/>
    <w:rsid w:val="004D668A"/>
    <w:rsid w:val="00504DA0"/>
    <w:rsid w:val="00535021"/>
    <w:rsid w:val="00540936"/>
    <w:rsid w:val="00557A88"/>
    <w:rsid w:val="005721B2"/>
    <w:rsid w:val="0059164D"/>
    <w:rsid w:val="005B792F"/>
    <w:rsid w:val="005C0366"/>
    <w:rsid w:val="00607668"/>
    <w:rsid w:val="00625484"/>
    <w:rsid w:val="00634690"/>
    <w:rsid w:val="00641049"/>
    <w:rsid w:val="0065133B"/>
    <w:rsid w:val="00662DD5"/>
    <w:rsid w:val="00685234"/>
    <w:rsid w:val="006861FA"/>
    <w:rsid w:val="006A64D2"/>
    <w:rsid w:val="006D0CCC"/>
    <w:rsid w:val="006E273F"/>
    <w:rsid w:val="006F298B"/>
    <w:rsid w:val="00705388"/>
    <w:rsid w:val="00707321"/>
    <w:rsid w:val="00707EBA"/>
    <w:rsid w:val="00712349"/>
    <w:rsid w:val="007175EA"/>
    <w:rsid w:val="007222FB"/>
    <w:rsid w:val="007344C9"/>
    <w:rsid w:val="007355DD"/>
    <w:rsid w:val="00746B44"/>
    <w:rsid w:val="00754736"/>
    <w:rsid w:val="007A4A3B"/>
    <w:rsid w:val="007B239A"/>
    <w:rsid w:val="007B28D2"/>
    <w:rsid w:val="007D77F3"/>
    <w:rsid w:val="007F068C"/>
    <w:rsid w:val="00811814"/>
    <w:rsid w:val="008211DA"/>
    <w:rsid w:val="00835102"/>
    <w:rsid w:val="00861F0A"/>
    <w:rsid w:val="00885D1F"/>
    <w:rsid w:val="008A5143"/>
    <w:rsid w:val="008A6094"/>
    <w:rsid w:val="008B1CE0"/>
    <w:rsid w:val="008B2000"/>
    <w:rsid w:val="008C0EBB"/>
    <w:rsid w:val="008C1558"/>
    <w:rsid w:val="008C6C17"/>
    <w:rsid w:val="008F01EA"/>
    <w:rsid w:val="008F1F4D"/>
    <w:rsid w:val="00944688"/>
    <w:rsid w:val="0095696A"/>
    <w:rsid w:val="00960B6C"/>
    <w:rsid w:val="00974753"/>
    <w:rsid w:val="00984FDD"/>
    <w:rsid w:val="00987F92"/>
    <w:rsid w:val="009916DE"/>
    <w:rsid w:val="009B467E"/>
    <w:rsid w:val="009B4C66"/>
    <w:rsid w:val="009C432D"/>
    <w:rsid w:val="009C7070"/>
    <w:rsid w:val="009D4F53"/>
    <w:rsid w:val="009E3295"/>
    <w:rsid w:val="009E7ABA"/>
    <w:rsid w:val="009F317D"/>
    <w:rsid w:val="00A01DCD"/>
    <w:rsid w:val="00A0724B"/>
    <w:rsid w:val="00A55A33"/>
    <w:rsid w:val="00A57BE7"/>
    <w:rsid w:val="00A642FF"/>
    <w:rsid w:val="00A70CD9"/>
    <w:rsid w:val="00A71C47"/>
    <w:rsid w:val="00A72297"/>
    <w:rsid w:val="00A75DA1"/>
    <w:rsid w:val="00A86138"/>
    <w:rsid w:val="00A93E13"/>
    <w:rsid w:val="00AA519E"/>
    <w:rsid w:val="00AB54A2"/>
    <w:rsid w:val="00AB5918"/>
    <w:rsid w:val="00AD2D0E"/>
    <w:rsid w:val="00AD7F30"/>
    <w:rsid w:val="00B1047B"/>
    <w:rsid w:val="00B2510F"/>
    <w:rsid w:val="00B26B0A"/>
    <w:rsid w:val="00B30D17"/>
    <w:rsid w:val="00B319AB"/>
    <w:rsid w:val="00B33E79"/>
    <w:rsid w:val="00B3637C"/>
    <w:rsid w:val="00B4293A"/>
    <w:rsid w:val="00B55852"/>
    <w:rsid w:val="00B6330B"/>
    <w:rsid w:val="00B70A05"/>
    <w:rsid w:val="00B733F9"/>
    <w:rsid w:val="00B80489"/>
    <w:rsid w:val="00B92706"/>
    <w:rsid w:val="00BB67C4"/>
    <w:rsid w:val="00BB6E31"/>
    <w:rsid w:val="00BC1E47"/>
    <w:rsid w:val="00BC54BB"/>
    <w:rsid w:val="00BC59F8"/>
    <w:rsid w:val="00BC5B15"/>
    <w:rsid w:val="00BD7D75"/>
    <w:rsid w:val="00C07120"/>
    <w:rsid w:val="00C10409"/>
    <w:rsid w:val="00C10D94"/>
    <w:rsid w:val="00C22CD5"/>
    <w:rsid w:val="00C30CC1"/>
    <w:rsid w:val="00C51EA1"/>
    <w:rsid w:val="00C608C9"/>
    <w:rsid w:val="00C74FBA"/>
    <w:rsid w:val="00C83CB8"/>
    <w:rsid w:val="00CA00A7"/>
    <w:rsid w:val="00CA2D9E"/>
    <w:rsid w:val="00CA6886"/>
    <w:rsid w:val="00CE0A4B"/>
    <w:rsid w:val="00CE3EF2"/>
    <w:rsid w:val="00CE6DC1"/>
    <w:rsid w:val="00CF43C8"/>
    <w:rsid w:val="00CF6603"/>
    <w:rsid w:val="00D00FAA"/>
    <w:rsid w:val="00D3002C"/>
    <w:rsid w:val="00D506B3"/>
    <w:rsid w:val="00D50A4E"/>
    <w:rsid w:val="00D51C51"/>
    <w:rsid w:val="00D56000"/>
    <w:rsid w:val="00D7643C"/>
    <w:rsid w:val="00D95F02"/>
    <w:rsid w:val="00DB1CC4"/>
    <w:rsid w:val="00DB7A4E"/>
    <w:rsid w:val="00DC2BB9"/>
    <w:rsid w:val="00DE324A"/>
    <w:rsid w:val="00E03D5F"/>
    <w:rsid w:val="00E06648"/>
    <w:rsid w:val="00E20465"/>
    <w:rsid w:val="00E248CC"/>
    <w:rsid w:val="00E4500E"/>
    <w:rsid w:val="00E57ECF"/>
    <w:rsid w:val="00EB51B4"/>
    <w:rsid w:val="00EB6FE6"/>
    <w:rsid w:val="00EC6CA6"/>
    <w:rsid w:val="00EE2BA6"/>
    <w:rsid w:val="00EE3A0A"/>
    <w:rsid w:val="00F05ECC"/>
    <w:rsid w:val="00F061B3"/>
    <w:rsid w:val="00F164C2"/>
    <w:rsid w:val="00F22FBC"/>
    <w:rsid w:val="00F30B93"/>
    <w:rsid w:val="00F51657"/>
    <w:rsid w:val="00F677E4"/>
    <w:rsid w:val="00F75D24"/>
    <w:rsid w:val="00F819F8"/>
    <w:rsid w:val="00F9108F"/>
    <w:rsid w:val="00FC17BB"/>
    <w:rsid w:val="00FE0CBB"/>
    <w:rsid w:val="00FF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659E331"/>
  <w15:docId w15:val="{F9A1B166-3B13-4EFC-9337-2CCAC429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B6C"/>
    <w:pPr>
      <w:ind w:left="720"/>
      <w:contextualSpacing/>
    </w:pPr>
  </w:style>
  <w:style w:type="table" w:styleId="TableGrid">
    <w:name w:val="Table Grid"/>
    <w:basedOn w:val="TableNormal"/>
    <w:uiPriority w:val="39"/>
    <w:rsid w:val="007A4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3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34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C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CC8AA-3C36-4268-B77C-248F49D40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Hamed Nabizadeh</cp:lastModifiedBy>
  <cp:revision>3</cp:revision>
  <cp:lastPrinted>2022-06-19T06:40:00Z</cp:lastPrinted>
  <dcterms:created xsi:type="dcterms:W3CDTF">2022-06-20T12:19:00Z</dcterms:created>
  <dcterms:modified xsi:type="dcterms:W3CDTF">2022-06-20T15:36:00Z</dcterms:modified>
</cp:coreProperties>
</file>