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4E786" w14:textId="55ABEEA1" w:rsidR="005479F1" w:rsidRPr="005479F1" w:rsidRDefault="005F727F" w:rsidP="00040745">
      <w:pPr>
        <w:spacing w:line="256" w:lineRule="auto"/>
        <w:ind w:left="-360" w:right="-360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ar-SA"/>
        </w:rPr>
      </w:pPr>
      <w:bookmarkStart w:id="0" w:name="_Hlk84141502"/>
      <w:r>
        <w:rPr>
          <w:rFonts w:ascii="Calibri" w:eastAsia="Calibri" w:hAnsi="Calibri" w:cs="B Nazanin" w:hint="cs"/>
          <w:b/>
          <w:bCs/>
          <w:sz w:val="32"/>
          <w:szCs w:val="32"/>
          <w:rtl/>
          <w:lang w:bidi="ar-SA"/>
        </w:rPr>
        <w:t xml:space="preserve">    </w:t>
      </w:r>
      <w:bookmarkStart w:id="1" w:name="_Hlk106530806"/>
      <w:r w:rsidRPr="005F727F">
        <w:rPr>
          <w:rFonts w:ascii="Calibri" w:eastAsia="Calibri" w:hAnsi="Calibri" w:cs="B Nazanin" w:hint="cs"/>
          <w:b/>
          <w:bCs/>
          <w:sz w:val="32"/>
          <w:szCs w:val="32"/>
          <w:rtl/>
          <w:lang w:bidi="ar-SA"/>
        </w:rPr>
        <w:t>ف</w:t>
      </w:r>
      <w:r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>رم</w:t>
      </w:r>
      <w:r w:rsidR="0004074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شماره3 </w:t>
      </w:r>
      <w:r w:rsidR="00BA4AB8">
        <w:rPr>
          <w:rFonts w:ascii="Calibri" w:eastAsia="Calibri" w:hAnsi="Calibri" w:cs="B Nazanin" w:hint="cs"/>
          <w:b/>
          <w:bCs/>
          <w:sz w:val="32"/>
          <w:szCs w:val="32"/>
          <w:rtl/>
        </w:rPr>
        <w:t>(</w:t>
      </w:r>
      <w:r w:rsidR="00190F7E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گواهی </w:t>
      </w:r>
      <w:r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>وثاقت</w:t>
      </w:r>
      <w:r w:rsidR="00BA4AB8">
        <w:rPr>
          <w:rFonts w:ascii="Calibri" w:eastAsia="Calibri" w:hAnsi="Calibri" w:cs="B Nazanin" w:hint="cs"/>
          <w:b/>
          <w:bCs/>
          <w:sz w:val="32"/>
          <w:szCs w:val="32"/>
          <w:rtl/>
        </w:rPr>
        <w:t>)</w:t>
      </w:r>
      <w:r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            </w:t>
      </w:r>
      <w:r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="00EF289B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  </w:t>
      </w:r>
      <w:r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</w:t>
      </w:r>
      <w:r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</w:t>
      </w:r>
      <w:r w:rsidRPr="005F727F">
        <w:rPr>
          <w:rFonts w:ascii="Calibri" w:eastAsia="Calibri" w:hAnsi="Calibri" w:cs="B Nazanin" w:hint="cs"/>
          <w:b/>
          <w:bCs/>
          <w:sz w:val="32"/>
          <w:szCs w:val="32"/>
          <w:rtl/>
          <w:lang w:bidi="ar-SA"/>
        </w:rPr>
        <w:t xml:space="preserve"> </w:t>
      </w:r>
      <w:bookmarkEnd w:id="1"/>
      <w:r w:rsidR="005479F1" w:rsidRPr="005479F1"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>بسمه تعالی</w:t>
      </w:r>
    </w:p>
    <w:p w14:paraId="4E870B08" w14:textId="34324535" w:rsidR="00470027" w:rsidRPr="005F727F" w:rsidRDefault="00EF289B" w:rsidP="005F727F">
      <w:pPr>
        <w:spacing w:line="256" w:lineRule="auto"/>
        <w:ind w:right="-360"/>
        <w:jc w:val="center"/>
        <w:rPr>
          <w:rFonts w:ascii="Calibri" w:eastAsia="Calibri" w:hAnsi="Calibri" w:cs="B Nazanin"/>
          <w:color w:val="000000"/>
          <w:sz w:val="32"/>
          <w:szCs w:val="32"/>
          <w:rtl/>
          <w:lang w:bidi="ar-SA"/>
        </w:rPr>
      </w:pPr>
      <w:r w:rsidRPr="005479F1">
        <w:rPr>
          <w:rFonts w:ascii="Calibri" w:eastAsia="Calibri" w:hAnsi="Calibri" w:cs="B Nazanin"/>
          <w:noProof/>
          <w:sz w:val="28"/>
          <w:szCs w:val="28"/>
          <w:lang w:bidi="ar-SA"/>
        </w:rPr>
        <w:drawing>
          <wp:inline distT="0" distB="0" distL="0" distR="0" wp14:anchorId="0795D919" wp14:editId="1AB65B91">
            <wp:extent cx="1000125" cy="1038225"/>
            <wp:effectExtent l="0" t="0" r="9525" b="9525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27F">
        <w:rPr>
          <w:rFonts w:ascii="Calibri" w:eastAsia="Calibri" w:hAnsi="Calibri" w:cs="B Nazanin" w:hint="cs"/>
          <w:noProof/>
          <w:sz w:val="28"/>
          <w:szCs w:val="28"/>
          <w:rtl/>
          <w:lang w:bidi="ar-SA"/>
        </w:rPr>
        <w:t xml:space="preserve"> </w:t>
      </w:r>
      <w:r w:rsidR="005479F1" w:rsidRPr="005F727F">
        <w:rPr>
          <w:rFonts w:ascii="Calibri" w:eastAsia="Calibri" w:hAnsi="Calibri" w:cs="B Nazanin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A9B96" wp14:editId="76AF9ACD">
                <wp:simplePos x="0" y="0"/>
                <wp:positionH relativeFrom="margin">
                  <wp:posOffset>-361950</wp:posOffset>
                </wp:positionH>
                <wp:positionV relativeFrom="paragraph">
                  <wp:posOffset>-180975</wp:posOffset>
                </wp:positionV>
                <wp:extent cx="1190625" cy="1066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73F14" w14:textId="77777777" w:rsidR="005479F1" w:rsidRP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/>
                              </w:rPr>
                            </w:pPr>
                            <w:r w:rsidRPr="005479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تاریخ:</w:t>
                            </w:r>
                          </w:p>
                          <w:p w14:paraId="698B8BA0" w14:textId="77777777" w:rsidR="005479F1" w:rsidRP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479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شماره:</w:t>
                            </w:r>
                          </w:p>
                          <w:p w14:paraId="29785D28" w14:textId="77777777" w:rsidR="005479F1" w:rsidRP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479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A9B96" id="Rectangle 3" o:spid="_x0000_s1026" style="position:absolute;left:0;text-align:left;margin-left:-28.5pt;margin-top:-14.25pt;width:93.7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" fillcolor="window" strokecolor="window" strokeweight="1pt">
                <v:textbox>
                  <w:txbxContent>
                    <w:p w14:paraId="12873F14" w14:textId="77777777" w:rsidR="005479F1" w:rsidRP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/>
                        </w:rPr>
                      </w:pPr>
                      <w:r w:rsidRPr="005479F1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تاریخ:</w:t>
                      </w:r>
                    </w:p>
                    <w:p w14:paraId="698B8BA0" w14:textId="77777777" w:rsidR="005479F1" w:rsidRP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/>
                          <w:rtl/>
                        </w:rPr>
                      </w:pPr>
                      <w:r w:rsidRPr="005479F1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شماره:</w:t>
                      </w:r>
                    </w:p>
                    <w:p w14:paraId="29785D28" w14:textId="77777777" w:rsidR="005479F1" w:rsidRP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/>
                          <w:rtl/>
                        </w:rPr>
                      </w:pPr>
                      <w:r w:rsidRPr="005479F1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پیوست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79F1" w:rsidRPr="005F727F">
        <w:rPr>
          <w:rFonts w:ascii="Calibri" w:eastAsia="Calibri" w:hAnsi="Calibri" w:cs="B Nazanin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CD715" wp14:editId="0A341F91">
                <wp:simplePos x="0" y="0"/>
                <wp:positionH relativeFrom="column">
                  <wp:posOffset>-3853815</wp:posOffset>
                </wp:positionH>
                <wp:positionV relativeFrom="paragraph">
                  <wp:posOffset>9525</wp:posOffset>
                </wp:positionV>
                <wp:extent cx="1295400" cy="695325"/>
                <wp:effectExtent l="0" t="0" r="19050" b="2857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A8DD1" w14:textId="77777777" w:rsid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093F4CF1" w14:textId="77777777" w:rsid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C776E00" w14:textId="77777777" w:rsid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6CC3D588" w14:textId="77777777" w:rsid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3B2F3" w14:textId="77777777" w:rsidR="005479F1" w:rsidRDefault="005479F1" w:rsidP="005479F1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D715" id="Rectangle 2" o:spid="_x0000_s1027" style="position:absolute;left:0;text-align:left;margin-left:-303.45pt;margin-top:.75pt;width:102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" fillcolor="window" strokecolor="window" strokeweight="1pt">
                <v:textbox>
                  <w:txbxContent>
                    <w:p w14:paraId="099A8DD1" w14:textId="77777777" w:rsid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093F4CF1" w14:textId="77777777" w:rsid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C776E00" w14:textId="77777777" w:rsid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6CC3D588" w14:textId="77777777" w:rsid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FE3B2F3" w14:textId="77777777" w:rsidR="005479F1" w:rsidRDefault="005479F1" w:rsidP="005479F1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2DBF2260" w14:textId="058AFECA" w:rsidR="00470027" w:rsidRPr="005F727F" w:rsidRDefault="00040745" w:rsidP="00470027">
      <w:pPr>
        <w:jc w:val="center"/>
        <w:rPr>
          <w:rFonts w:ascii="IranNastaliq" w:hAnsi="IranNastaliq" w:cs="IranNastaliq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</w:t>
      </w:r>
      <w:r w:rsidR="005F727F">
        <w:rPr>
          <w:rFonts w:ascii="IranNastaliq" w:hAnsi="IranNastaliq" w:cs="IranNastaliq" w:hint="cs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</w:t>
      </w:r>
      <w:r w:rsidR="00470027" w:rsidRPr="005F727F">
        <w:rPr>
          <w:rFonts w:ascii="IranNastaliq" w:hAnsi="IranNastaliq" w:cs="IranNastaliq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گواهی وثاقت</w:t>
      </w:r>
    </w:p>
    <w:p w14:paraId="18968901" w14:textId="40E07C16" w:rsidR="00470027" w:rsidRPr="00EC4363" w:rsidRDefault="00470027" w:rsidP="00470027">
      <w:pPr>
        <w:jc w:val="center"/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D1A56">
        <w:rPr>
          <w:rFonts w:ascii="IranNastaliq" w:hAnsi="IranNastaliq" w:cs="IranNastaliq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إِ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نَّ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اللَّهَ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يَأمُرُكُم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أَن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تُؤَدُّوا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الأَماناتِ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إِلىٰ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أَهلِها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وَإِذا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حَكَمتُم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بَينَ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النّاسِ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أَن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تَحكُموا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بِالعَدلِ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14:paraId="6212B3D1" w14:textId="77777777" w:rsidR="00470027" w:rsidRPr="00AD1A56" w:rsidRDefault="00470027" w:rsidP="00470027">
      <w:pPr>
        <w:rPr>
          <w:rFonts w:ascii="IranNastaliq" w:hAnsi="IranNastaliq" w:cs="B Titr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D1A56">
        <w:rPr>
          <w:rFonts w:ascii="Calibri" w:eastAsia="Calibri" w:hAnsi="Calibri" w:cs="B Titr" w:hint="cs"/>
          <w:sz w:val="26"/>
          <w:szCs w:val="26"/>
          <w:rtl/>
        </w:rPr>
        <w:t>مرکز وکلاء کارشناسان</w:t>
      </w:r>
      <w:r>
        <w:rPr>
          <w:rFonts w:ascii="Calibri" w:eastAsia="Calibri" w:hAnsi="Calibri" w:cs="B Titr" w:hint="cs"/>
          <w:sz w:val="26"/>
          <w:szCs w:val="26"/>
          <w:rtl/>
        </w:rPr>
        <w:t xml:space="preserve"> رسمی و مشاوران خانواده قوه قضای</w:t>
      </w:r>
      <w:r w:rsidRPr="00AD1A56">
        <w:rPr>
          <w:rFonts w:ascii="Calibri" w:eastAsia="Calibri" w:hAnsi="Calibri" w:cs="B Titr" w:hint="cs"/>
          <w:sz w:val="26"/>
          <w:szCs w:val="26"/>
          <w:rtl/>
        </w:rPr>
        <w:t>یه</w:t>
      </w:r>
    </w:p>
    <w:p w14:paraId="02894B92" w14:textId="77777777" w:rsidR="00470027" w:rsidRDefault="00470027" w:rsidP="00470027">
      <w:pPr>
        <w:rPr>
          <w:rFonts w:ascii="Calibri" w:eastAsia="Calibri" w:hAnsi="Calibri" w:cs="B Titr"/>
          <w:sz w:val="26"/>
          <w:szCs w:val="26"/>
          <w:rtl/>
        </w:rPr>
      </w:pPr>
      <w:r w:rsidRPr="00AD1A56">
        <w:rPr>
          <w:rFonts w:ascii="Calibri" w:eastAsia="Calibri" w:hAnsi="Calibri" w:cs="B Titr" w:hint="cs"/>
          <w:sz w:val="26"/>
          <w:szCs w:val="26"/>
          <w:rtl/>
        </w:rPr>
        <w:t>سلام علیکم</w:t>
      </w:r>
    </w:p>
    <w:p w14:paraId="6824D011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  <w:r w:rsidRPr="00AD1A56">
        <w:rPr>
          <w:rFonts w:ascii="Calibri" w:eastAsia="Calibri" w:hAnsi="Calibri" w:cs="B Nazanin" w:hint="cs"/>
          <w:sz w:val="26"/>
          <w:szCs w:val="26"/>
          <w:rtl/>
        </w:rPr>
        <w:t>احتراماً اینجانب...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.........................................................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 xml:space="preserve"> فرزند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.........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......</w:t>
      </w:r>
      <w:r>
        <w:rPr>
          <w:rFonts w:ascii="Calibri" w:eastAsia="Calibri" w:hAnsi="Calibri" w:cs="B Nazanin" w:hint="cs"/>
          <w:sz w:val="26"/>
          <w:szCs w:val="26"/>
          <w:rtl/>
        </w:rPr>
        <w:t>......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به شماره شناسنامه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</w:t>
      </w:r>
      <w:r>
        <w:rPr>
          <w:rFonts w:ascii="Calibri" w:eastAsia="Calibri" w:hAnsi="Calibri" w:cs="B Nazanin" w:hint="cs"/>
          <w:sz w:val="26"/>
          <w:szCs w:val="26"/>
          <w:rtl/>
        </w:rPr>
        <w:t>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..............................</w:t>
      </w:r>
    </w:p>
    <w:p w14:paraId="674F0693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کد ملی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.................................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....................ساکن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</w:t>
      </w:r>
    </w:p>
    <w:p w14:paraId="5DBC238C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شماره تماس ............................................... باسمت ...........................................................................(که گواهی پیوست میباشد)بدینوسیله </w:t>
      </w:r>
    </w:p>
    <w:p w14:paraId="15AC8C27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وثاقت، امانتداری و التزام عملی به موازین شرعی و نظام جمهوری اسلامی ایران ، آقای/خانم .......................................................................</w:t>
      </w:r>
    </w:p>
    <w:p w14:paraId="178962ED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فرزند ................................... به شماره شناسنامه ........................................................... کدملی ................................................................................</w:t>
      </w:r>
    </w:p>
    <w:p w14:paraId="0CA4DEC4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را جهت تصدی امر خطیر وکالت و مشاوره حقوقی تایید و امضا می نمایم.</w:t>
      </w:r>
    </w:p>
    <w:p w14:paraId="2C02AF50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</w:p>
    <w:p w14:paraId="7E0C6D0C" w14:textId="77777777" w:rsidR="00470027" w:rsidRDefault="00470027" w:rsidP="00470027">
      <w:pPr>
        <w:rPr>
          <w:rFonts w:ascii="Calibri" w:eastAsia="Calibri" w:hAnsi="Calibri" w:cs="B Titr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                                                                                 </w:t>
      </w:r>
      <w:r w:rsidRPr="00480F9B">
        <w:rPr>
          <w:rFonts w:ascii="Calibri" w:eastAsia="Calibri" w:hAnsi="Calibri" w:cs="B Titr" w:hint="cs"/>
          <w:sz w:val="26"/>
          <w:szCs w:val="26"/>
          <w:rtl/>
        </w:rPr>
        <w:t>مهر و امضا و تاریخ</w:t>
      </w:r>
    </w:p>
    <w:p w14:paraId="3DC04F29" w14:textId="77777777" w:rsidR="00470027" w:rsidRDefault="00470027" w:rsidP="00470027">
      <w:pPr>
        <w:rPr>
          <w:rFonts w:ascii="Calibri" w:eastAsia="Calibri" w:hAnsi="Calibri" w:cs="B Nazanin"/>
          <w:sz w:val="26"/>
          <w:szCs w:val="26"/>
          <w:rtl/>
        </w:rPr>
      </w:pPr>
    </w:p>
    <w:p w14:paraId="15A99DA8" w14:textId="77777777" w:rsidR="00470027" w:rsidRDefault="00470027" w:rsidP="00470027">
      <w:pPr>
        <w:ind w:firstLine="720"/>
        <w:rPr>
          <w:rFonts w:ascii="Calibri" w:eastAsia="Calibri" w:hAnsi="Calibri" w:cs="B Nazanin"/>
          <w:sz w:val="26"/>
          <w:szCs w:val="26"/>
          <w:rtl/>
        </w:rPr>
      </w:pPr>
    </w:p>
    <w:p w14:paraId="2711EDA1" w14:textId="77777777" w:rsidR="00470027" w:rsidRDefault="00470027" w:rsidP="00470027">
      <w:pPr>
        <w:ind w:firstLine="720"/>
        <w:rPr>
          <w:rFonts w:ascii="Calibri" w:eastAsia="Calibri" w:hAnsi="Calibri" w:cs="B Nazanin"/>
          <w:sz w:val="26"/>
          <w:szCs w:val="26"/>
          <w:rtl/>
        </w:rPr>
      </w:pPr>
    </w:p>
    <w:p w14:paraId="75D60AC8" w14:textId="77777777" w:rsidR="00470027" w:rsidRPr="00EC4363" w:rsidRDefault="00470027" w:rsidP="00470027">
      <w:pPr>
        <w:ind w:firstLine="72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ED9D1" wp14:editId="265718BE">
                <wp:simplePos x="0" y="0"/>
                <wp:positionH relativeFrom="column">
                  <wp:posOffset>600075</wp:posOffset>
                </wp:positionH>
                <wp:positionV relativeFrom="paragraph">
                  <wp:posOffset>123826</wp:posOffset>
                </wp:positionV>
                <wp:extent cx="55911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09BA8" id="Straight Connector 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9.75pt" to="48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" strokecolor="#5b9bd5" strokeweight=".5pt">
                <v:stroke joinstyle="miter"/>
              </v:line>
            </w:pict>
          </mc:Fallback>
        </mc:AlternateContent>
      </w:r>
    </w:p>
    <w:p w14:paraId="2F689DEF" w14:textId="0617ED70" w:rsidR="00470027" w:rsidRPr="00BB60A2" w:rsidRDefault="00470027" w:rsidP="00470027">
      <w:pPr>
        <w:pStyle w:val="ListParagraph"/>
        <w:numPr>
          <w:ilvl w:val="0"/>
          <w:numId w:val="46"/>
        </w:numPr>
        <w:rPr>
          <w:rFonts w:ascii="Calibri" w:eastAsia="Calibri" w:hAnsi="Calibri" w:cs="B Nazanin"/>
          <w:b/>
          <w:bCs/>
          <w:rtl/>
        </w:rPr>
      </w:pPr>
      <w:r w:rsidRPr="00BB60A2">
        <w:rPr>
          <w:rFonts w:ascii="Calibri" w:eastAsia="Calibri" w:hAnsi="Calibri" w:cs="B Nazanin" w:hint="cs"/>
          <w:b/>
          <w:bCs/>
          <w:rtl/>
        </w:rPr>
        <w:t>افرادی که میتوانند گواهی وثاقت را امضا نمایند عبارتند از :</w:t>
      </w:r>
      <w:r>
        <w:rPr>
          <w:rFonts w:ascii="Calibri" w:eastAsia="Calibri" w:hAnsi="Calibri" w:cs="B Nazanin" w:hint="cs"/>
          <w:b/>
          <w:bCs/>
          <w:rtl/>
        </w:rPr>
        <w:t xml:space="preserve"> </w:t>
      </w:r>
      <w:r w:rsidRPr="00BB60A2">
        <w:rPr>
          <w:rFonts w:ascii="Calibri" w:eastAsia="Calibri" w:hAnsi="Calibri" w:cs="B Nazanin" w:hint="cs"/>
          <w:b/>
          <w:bCs/>
          <w:rtl/>
        </w:rPr>
        <w:t>وکلای دادگستری، قضات، معلمان، اساتید دانشگاه، روحانیون، سردفتران</w:t>
      </w:r>
      <w:r>
        <w:rPr>
          <w:rFonts w:ascii="Calibri" w:eastAsia="Calibri" w:hAnsi="Calibri" w:cs="B Nazanin" w:hint="cs"/>
          <w:b/>
          <w:bCs/>
          <w:rtl/>
        </w:rPr>
        <w:t xml:space="preserve"> </w:t>
      </w:r>
      <w:r w:rsidRPr="00BB60A2">
        <w:rPr>
          <w:rFonts w:ascii="Calibri" w:eastAsia="Calibri" w:hAnsi="Calibri" w:cs="B Nazanin" w:hint="cs"/>
          <w:b/>
          <w:bCs/>
          <w:rtl/>
        </w:rPr>
        <w:t>اسناد رسمی، پزشکان، کارمندان رسمی دولت، نظامیان</w:t>
      </w:r>
      <w:r w:rsidR="00FA4801">
        <w:rPr>
          <w:rFonts w:ascii="Calibri" w:eastAsia="Calibri" w:hAnsi="Calibri" w:cs="B Nazanin" w:hint="cs"/>
          <w:b/>
          <w:bCs/>
          <w:rtl/>
        </w:rPr>
        <w:t xml:space="preserve"> و بازنشستگان مشاغل پیش گفته</w:t>
      </w:r>
      <w:r w:rsidR="007F0E2D">
        <w:rPr>
          <w:rFonts w:ascii="Calibri" w:eastAsia="Calibri" w:hAnsi="Calibri" w:cs="B Nazanin" w:hint="cs"/>
          <w:b/>
          <w:bCs/>
          <w:rtl/>
        </w:rPr>
        <w:t xml:space="preserve"> .</w:t>
      </w:r>
    </w:p>
    <w:p w14:paraId="5B7F964A" w14:textId="5EFC94F0" w:rsidR="00470027" w:rsidRPr="00D40820" w:rsidRDefault="00470027" w:rsidP="00470027">
      <w:pPr>
        <w:pStyle w:val="ListParagraph"/>
        <w:numPr>
          <w:ilvl w:val="0"/>
          <w:numId w:val="45"/>
        </w:numPr>
        <w:rPr>
          <w:rFonts w:ascii="Calibri" w:eastAsia="Calibri" w:hAnsi="Calibri" w:cs="B Nazanin"/>
          <w:b/>
          <w:bCs/>
        </w:rPr>
      </w:pPr>
      <w:r w:rsidRPr="00D40820">
        <w:rPr>
          <w:rFonts w:ascii="Calibri" w:eastAsia="Calibri" w:hAnsi="Calibri" w:cs="B Nazanin" w:hint="cs"/>
          <w:b/>
          <w:bCs/>
          <w:rtl/>
        </w:rPr>
        <w:t xml:space="preserve">هر کارآموز موظف به ارائه دو نسخه گواهی وثاقت میباشد </w:t>
      </w:r>
      <w:r w:rsidR="007F0E2D">
        <w:rPr>
          <w:rFonts w:ascii="Calibri" w:eastAsia="Calibri" w:hAnsi="Calibri" w:cs="B Nazanin" w:hint="cs"/>
          <w:b/>
          <w:bCs/>
          <w:rtl/>
        </w:rPr>
        <w:t>.</w:t>
      </w:r>
    </w:p>
    <w:p w14:paraId="48B58520" w14:textId="799F1EE2" w:rsidR="00470027" w:rsidRDefault="00470027" w:rsidP="00470027">
      <w:pPr>
        <w:pStyle w:val="ListParagraph"/>
        <w:numPr>
          <w:ilvl w:val="0"/>
          <w:numId w:val="45"/>
        </w:numPr>
        <w:rPr>
          <w:rFonts w:ascii="Calibri" w:eastAsia="Calibri" w:hAnsi="Calibri" w:cs="B Nazanin"/>
          <w:b/>
          <w:bCs/>
        </w:rPr>
      </w:pPr>
      <w:r w:rsidRPr="00D40820">
        <w:rPr>
          <w:rFonts w:ascii="Calibri" w:eastAsia="Calibri" w:hAnsi="Calibri" w:cs="B Nazanin" w:hint="cs"/>
          <w:b/>
          <w:bCs/>
          <w:rtl/>
        </w:rPr>
        <w:t xml:space="preserve">امضا کنندگان گواهی نباید دارای خویشاوندی سببی و نسبی با </w:t>
      </w:r>
      <w:r>
        <w:rPr>
          <w:rFonts w:ascii="Calibri" w:eastAsia="Calibri" w:hAnsi="Calibri" w:cs="B Nazanin" w:hint="cs"/>
          <w:b/>
          <w:bCs/>
          <w:rtl/>
        </w:rPr>
        <w:t>داوطلب</w:t>
      </w:r>
      <w:r w:rsidRPr="00D40820">
        <w:rPr>
          <w:rFonts w:ascii="Calibri" w:eastAsia="Calibri" w:hAnsi="Calibri" w:cs="B Nazanin" w:hint="cs"/>
          <w:b/>
          <w:bCs/>
          <w:rtl/>
        </w:rPr>
        <w:t xml:space="preserve"> باشند.</w:t>
      </w:r>
    </w:p>
    <w:p w14:paraId="3B147044" w14:textId="44EB6B48" w:rsidR="00504DA0" w:rsidRDefault="00470027" w:rsidP="0036652E">
      <w:pPr>
        <w:spacing w:line="256" w:lineRule="auto"/>
        <w:ind w:right="-36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                   </w:t>
      </w:r>
    </w:p>
    <w:p w14:paraId="07714E0C" w14:textId="77777777" w:rsidR="005572CB" w:rsidRDefault="005572CB" w:rsidP="0036652E">
      <w:pPr>
        <w:spacing w:line="256" w:lineRule="auto"/>
        <w:ind w:left="-360" w:right="-360"/>
        <w:rPr>
          <w:rFonts w:ascii="Calibri" w:eastAsia="Calibri" w:hAnsi="Calibri" w:cs="B Nazanin"/>
          <w:b/>
          <w:bCs/>
          <w:sz w:val="32"/>
          <w:szCs w:val="32"/>
          <w:rtl/>
          <w:lang w:bidi="ar-SA"/>
        </w:rPr>
      </w:pPr>
    </w:p>
    <w:p w14:paraId="4AB2F535" w14:textId="5FBF621C" w:rsidR="0036652E" w:rsidRPr="005479F1" w:rsidRDefault="005572CB" w:rsidP="005572CB">
      <w:pPr>
        <w:spacing w:line="256" w:lineRule="auto"/>
        <w:ind w:left="-360" w:right="-360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ar-SA"/>
        </w:rPr>
      </w:pPr>
      <w:r>
        <w:rPr>
          <w:rFonts w:ascii="Calibri" w:eastAsia="Calibri" w:hAnsi="Calibri" w:cs="B Nazanin" w:hint="cs"/>
          <w:b/>
          <w:bCs/>
          <w:sz w:val="32"/>
          <w:szCs w:val="32"/>
          <w:rtl/>
          <w:lang w:bidi="ar-SA"/>
        </w:rPr>
        <w:lastRenderedPageBreak/>
        <w:t>فر</w:t>
      </w:r>
      <w:bookmarkStart w:id="2" w:name="_GoBack"/>
      <w:bookmarkEnd w:id="2"/>
      <w:r w:rsidR="0036652E"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>م</w:t>
      </w:r>
      <w:r w:rsidR="0036652E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شماره3 (گواهی </w:t>
      </w:r>
      <w:r w:rsidR="0036652E"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>وثاقت</w:t>
      </w:r>
      <w:r w:rsidR="0036652E">
        <w:rPr>
          <w:rFonts w:ascii="Calibri" w:eastAsia="Calibri" w:hAnsi="Calibri" w:cs="B Nazanin" w:hint="cs"/>
          <w:b/>
          <w:bCs/>
          <w:sz w:val="32"/>
          <w:szCs w:val="32"/>
          <w:rtl/>
        </w:rPr>
        <w:t>)</w:t>
      </w:r>
      <w:r w:rsidR="0036652E"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            </w:t>
      </w:r>
      <w:r w:rsidR="0036652E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     </w:t>
      </w:r>
      <w:r w:rsidR="0036652E" w:rsidRPr="005F727F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</w:t>
      </w:r>
      <w:r w:rsidR="0036652E" w:rsidRPr="005F727F">
        <w:rPr>
          <w:rFonts w:ascii="Calibri" w:eastAsia="Calibri" w:hAnsi="Calibri" w:cs="B Nazanin" w:hint="cs"/>
          <w:b/>
          <w:bCs/>
          <w:sz w:val="32"/>
          <w:szCs w:val="32"/>
          <w:rtl/>
          <w:lang w:bidi="ar-SA"/>
        </w:rPr>
        <w:t xml:space="preserve"> </w:t>
      </w:r>
      <w:r w:rsidR="0036652E" w:rsidRPr="005479F1"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>بسمه تعالی</w:t>
      </w:r>
    </w:p>
    <w:p w14:paraId="4E75D7C8" w14:textId="77777777" w:rsidR="0036652E" w:rsidRPr="005F727F" w:rsidRDefault="0036652E" w:rsidP="0036652E">
      <w:pPr>
        <w:spacing w:line="256" w:lineRule="auto"/>
        <w:ind w:right="-360"/>
        <w:jc w:val="center"/>
        <w:rPr>
          <w:rFonts w:ascii="Calibri" w:eastAsia="Calibri" w:hAnsi="Calibri" w:cs="B Nazanin"/>
          <w:color w:val="000000"/>
          <w:sz w:val="32"/>
          <w:szCs w:val="32"/>
          <w:rtl/>
          <w:lang w:bidi="ar-SA"/>
        </w:rPr>
      </w:pPr>
      <w:r w:rsidRPr="005479F1">
        <w:rPr>
          <w:rFonts w:ascii="Calibri" w:eastAsia="Calibri" w:hAnsi="Calibri" w:cs="B Nazanin"/>
          <w:noProof/>
          <w:sz w:val="28"/>
          <w:szCs w:val="28"/>
          <w:lang w:bidi="ar-SA"/>
        </w:rPr>
        <w:drawing>
          <wp:inline distT="0" distB="0" distL="0" distR="0" wp14:anchorId="65CCB1F5" wp14:editId="78D3F571">
            <wp:extent cx="1000125" cy="1038225"/>
            <wp:effectExtent l="0" t="0" r="9525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 Nazanin" w:hint="cs"/>
          <w:noProof/>
          <w:sz w:val="28"/>
          <w:szCs w:val="28"/>
          <w:rtl/>
          <w:lang w:bidi="ar-SA"/>
        </w:rPr>
        <w:t xml:space="preserve"> </w:t>
      </w:r>
      <w:r w:rsidRPr="005F727F">
        <w:rPr>
          <w:rFonts w:ascii="Calibri" w:eastAsia="Calibri" w:hAnsi="Calibri" w:cs="B Nazanin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BF066" wp14:editId="0BC27F1B">
                <wp:simplePos x="0" y="0"/>
                <wp:positionH relativeFrom="margin">
                  <wp:posOffset>-361950</wp:posOffset>
                </wp:positionH>
                <wp:positionV relativeFrom="paragraph">
                  <wp:posOffset>-180975</wp:posOffset>
                </wp:positionV>
                <wp:extent cx="1190625" cy="1066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2AEA1" w14:textId="77777777" w:rsidR="0036652E" w:rsidRPr="005479F1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/>
                              </w:rPr>
                            </w:pPr>
                            <w:r w:rsidRPr="005479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تاریخ:</w:t>
                            </w:r>
                          </w:p>
                          <w:p w14:paraId="0C621043" w14:textId="77777777" w:rsidR="0036652E" w:rsidRPr="005479F1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479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شماره:</w:t>
                            </w:r>
                          </w:p>
                          <w:p w14:paraId="29168F8A" w14:textId="77777777" w:rsidR="0036652E" w:rsidRPr="005479F1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479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F066" id="Rectangle 1" o:spid="_x0000_s1028" style="position:absolute;left:0;text-align:left;margin-left:-28.5pt;margin-top:-14.25pt;width:93.7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" fillcolor="window" strokecolor="window" strokeweight="1pt">
                <v:textbox>
                  <w:txbxContent>
                    <w:p w14:paraId="2D32AEA1" w14:textId="77777777" w:rsidR="0036652E" w:rsidRPr="005479F1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/>
                        </w:rPr>
                      </w:pPr>
                      <w:r w:rsidRPr="005479F1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تاریخ:</w:t>
                      </w:r>
                    </w:p>
                    <w:p w14:paraId="0C621043" w14:textId="77777777" w:rsidR="0036652E" w:rsidRPr="005479F1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/>
                          <w:rtl/>
                        </w:rPr>
                      </w:pPr>
                      <w:r w:rsidRPr="005479F1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شماره:</w:t>
                      </w:r>
                    </w:p>
                    <w:p w14:paraId="29168F8A" w14:textId="77777777" w:rsidR="0036652E" w:rsidRPr="005479F1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/>
                          <w:rtl/>
                        </w:rPr>
                      </w:pPr>
                      <w:r w:rsidRPr="005479F1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پیوست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727F">
        <w:rPr>
          <w:rFonts w:ascii="Calibri" w:eastAsia="Calibri" w:hAnsi="Calibri" w:cs="B Nazanin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2E0A3" wp14:editId="00C09F0A">
                <wp:simplePos x="0" y="0"/>
                <wp:positionH relativeFrom="column">
                  <wp:posOffset>-3853815</wp:posOffset>
                </wp:positionH>
                <wp:positionV relativeFrom="paragraph">
                  <wp:posOffset>9525</wp:posOffset>
                </wp:positionV>
                <wp:extent cx="1295400" cy="695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D799F" w14:textId="77777777" w:rsidR="0036652E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0B7FB676" w14:textId="77777777" w:rsidR="0036652E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D877D59" w14:textId="77777777" w:rsidR="0036652E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1E086D1" w14:textId="77777777" w:rsidR="0036652E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6DA0BE57" w14:textId="77777777" w:rsidR="0036652E" w:rsidRDefault="0036652E" w:rsidP="0036652E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E0A3" id="_x0000_s1029" style="position:absolute;left:0;text-align:left;margin-left:-303.45pt;margin-top:.75pt;width:102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" fillcolor="window" strokecolor="window" strokeweight="1pt">
                <v:textbox>
                  <w:txbxContent>
                    <w:p w14:paraId="618D799F" w14:textId="77777777" w:rsidR="0036652E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0B7FB676" w14:textId="77777777" w:rsidR="0036652E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D877D59" w14:textId="77777777" w:rsidR="0036652E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1E086D1" w14:textId="77777777" w:rsidR="0036652E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6DA0BE57" w14:textId="77777777" w:rsidR="0036652E" w:rsidRDefault="0036652E" w:rsidP="0036652E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</w:p>
    <w:p w14:paraId="19E3F238" w14:textId="77777777" w:rsidR="0036652E" w:rsidRPr="005F727F" w:rsidRDefault="0036652E" w:rsidP="0036652E">
      <w:pPr>
        <w:jc w:val="center"/>
        <w:rPr>
          <w:rFonts w:ascii="IranNastaliq" w:hAnsi="IranNastaliq" w:cs="IranNastaliq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</w:t>
      </w:r>
      <w:r w:rsidRPr="005F727F">
        <w:rPr>
          <w:rFonts w:ascii="IranNastaliq" w:hAnsi="IranNastaliq" w:cs="IranNastaliq"/>
          <w:b/>
          <w:bCs/>
          <w:sz w:val="32"/>
          <w:szCs w:val="32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گواهی وثاقت</w:t>
      </w:r>
    </w:p>
    <w:p w14:paraId="58D00AA9" w14:textId="77777777" w:rsidR="0036652E" w:rsidRPr="00EC4363" w:rsidRDefault="0036652E" w:rsidP="0036652E">
      <w:pPr>
        <w:jc w:val="center"/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D1A56">
        <w:rPr>
          <w:rFonts w:ascii="IranNastaliq" w:hAnsi="IranNastaliq" w:cs="IranNastaliq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إِ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نَّ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اللَّهَ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يَأمُرُكُم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أَن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تُؤَدُّوا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الأَماناتِ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إِلىٰ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أَهلِها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وَإِذا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حَكَمتُم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بَينَ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النّاسِ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أَن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تَحكُموا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C4363">
        <w:rPr>
          <w:rFonts w:ascii="IranNastaliq" w:hAnsi="IranNastaliq" w:cs="Lotus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بِالعَدلِ</w:t>
      </w:r>
      <w:r w:rsidRPr="00EC4363">
        <w:rPr>
          <w:rFonts w:ascii="IranNastaliq" w:hAnsi="IranNastaliq" w:cs="Lotu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14:paraId="4035D7B3" w14:textId="77777777" w:rsidR="0036652E" w:rsidRPr="00AD1A56" w:rsidRDefault="0036652E" w:rsidP="0036652E">
      <w:pPr>
        <w:rPr>
          <w:rFonts w:ascii="IranNastaliq" w:hAnsi="IranNastaliq" w:cs="B Titr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D1A56">
        <w:rPr>
          <w:rFonts w:ascii="Calibri" w:eastAsia="Calibri" w:hAnsi="Calibri" w:cs="B Titr" w:hint="cs"/>
          <w:sz w:val="26"/>
          <w:szCs w:val="26"/>
          <w:rtl/>
        </w:rPr>
        <w:t>مرکز وکلاء کارشناسان</w:t>
      </w:r>
      <w:r>
        <w:rPr>
          <w:rFonts w:ascii="Calibri" w:eastAsia="Calibri" w:hAnsi="Calibri" w:cs="B Titr" w:hint="cs"/>
          <w:sz w:val="26"/>
          <w:szCs w:val="26"/>
          <w:rtl/>
        </w:rPr>
        <w:t xml:space="preserve"> رسمی و مشاوران خانواده قوه قضای</w:t>
      </w:r>
      <w:r w:rsidRPr="00AD1A56">
        <w:rPr>
          <w:rFonts w:ascii="Calibri" w:eastAsia="Calibri" w:hAnsi="Calibri" w:cs="B Titr" w:hint="cs"/>
          <w:sz w:val="26"/>
          <w:szCs w:val="26"/>
          <w:rtl/>
        </w:rPr>
        <w:t>یه</w:t>
      </w:r>
    </w:p>
    <w:p w14:paraId="6CA0D3DA" w14:textId="77777777" w:rsidR="0036652E" w:rsidRDefault="0036652E" w:rsidP="0036652E">
      <w:pPr>
        <w:rPr>
          <w:rFonts w:ascii="Calibri" w:eastAsia="Calibri" w:hAnsi="Calibri" w:cs="B Titr"/>
          <w:sz w:val="26"/>
          <w:szCs w:val="26"/>
          <w:rtl/>
        </w:rPr>
      </w:pPr>
      <w:r w:rsidRPr="00AD1A56">
        <w:rPr>
          <w:rFonts w:ascii="Calibri" w:eastAsia="Calibri" w:hAnsi="Calibri" w:cs="B Titr" w:hint="cs"/>
          <w:sz w:val="26"/>
          <w:szCs w:val="26"/>
          <w:rtl/>
        </w:rPr>
        <w:t>سلام علیکم</w:t>
      </w:r>
    </w:p>
    <w:p w14:paraId="70EC4CA0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  <w:r w:rsidRPr="00AD1A56">
        <w:rPr>
          <w:rFonts w:ascii="Calibri" w:eastAsia="Calibri" w:hAnsi="Calibri" w:cs="B Nazanin" w:hint="cs"/>
          <w:sz w:val="26"/>
          <w:szCs w:val="26"/>
          <w:rtl/>
        </w:rPr>
        <w:t>احتراماً اینجانب...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.........................................................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 xml:space="preserve"> فرزند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.........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......</w:t>
      </w:r>
      <w:r>
        <w:rPr>
          <w:rFonts w:ascii="Calibri" w:eastAsia="Calibri" w:hAnsi="Calibri" w:cs="B Nazanin" w:hint="cs"/>
          <w:sz w:val="26"/>
          <w:szCs w:val="26"/>
          <w:rtl/>
        </w:rPr>
        <w:t>......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به شماره شناسنامه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</w:t>
      </w:r>
      <w:r>
        <w:rPr>
          <w:rFonts w:ascii="Calibri" w:eastAsia="Calibri" w:hAnsi="Calibri" w:cs="B Nazanin" w:hint="cs"/>
          <w:sz w:val="26"/>
          <w:szCs w:val="26"/>
          <w:rtl/>
        </w:rPr>
        <w:t>.....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..............................</w:t>
      </w:r>
    </w:p>
    <w:p w14:paraId="34448ED6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کد ملی 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>.................................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....................ساکن</w:t>
      </w:r>
      <w:r w:rsidRPr="00AD1A56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</w:t>
      </w:r>
    </w:p>
    <w:p w14:paraId="45287332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شماره تماس ............................................... باسمت ...........................................................................(که گواهی پیوست میباشد)بدینوسیله </w:t>
      </w:r>
    </w:p>
    <w:p w14:paraId="3BD81BA2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وثاقت، امانتداری و التزام عملی به موازین شرعی و نظام جمهوری اسلامی ایران ، آقای/خانم .......................................................................</w:t>
      </w:r>
    </w:p>
    <w:p w14:paraId="6CA8E0DA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فرزند ................................... به شماره شناسنامه ........................................................... کدملی ................................................................................</w:t>
      </w:r>
    </w:p>
    <w:p w14:paraId="25C70495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را جهت تصدی امر خطیر وکالت و مشاوره حقوقی تایید و امضا می نمایم.</w:t>
      </w:r>
    </w:p>
    <w:p w14:paraId="5F07857E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</w:p>
    <w:p w14:paraId="3E9929E9" w14:textId="77777777" w:rsidR="0036652E" w:rsidRDefault="0036652E" w:rsidP="0036652E">
      <w:pPr>
        <w:rPr>
          <w:rFonts w:ascii="Calibri" w:eastAsia="Calibri" w:hAnsi="Calibri" w:cs="B Titr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                                                                                 </w:t>
      </w:r>
      <w:r w:rsidRPr="00480F9B">
        <w:rPr>
          <w:rFonts w:ascii="Calibri" w:eastAsia="Calibri" w:hAnsi="Calibri" w:cs="B Titr" w:hint="cs"/>
          <w:sz w:val="26"/>
          <w:szCs w:val="26"/>
          <w:rtl/>
        </w:rPr>
        <w:t>مهر و امضا و تاریخ</w:t>
      </w:r>
    </w:p>
    <w:p w14:paraId="14E9A225" w14:textId="77777777" w:rsidR="0036652E" w:rsidRDefault="0036652E" w:rsidP="0036652E">
      <w:pPr>
        <w:rPr>
          <w:rFonts w:ascii="Calibri" w:eastAsia="Calibri" w:hAnsi="Calibri" w:cs="B Nazanin"/>
          <w:sz w:val="26"/>
          <w:szCs w:val="26"/>
          <w:rtl/>
        </w:rPr>
      </w:pPr>
    </w:p>
    <w:p w14:paraId="61FE1864" w14:textId="77777777" w:rsidR="0036652E" w:rsidRDefault="0036652E" w:rsidP="0036652E">
      <w:pPr>
        <w:ind w:firstLine="720"/>
        <w:rPr>
          <w:rFonts w:ascii="Calibri" w:eastAsia="Calibri" w:hAnsi="Calibri" w:cs="B Nazanin"/>
          <w:sz w:val="26"/>
          <w:szCs w:val="26"/>
          <w:rtl/>
        </w:rPr>
      </w:pPr>
    </w:p>
    <w:p w14:paraId="6BFAA1F2" w14:textId="77777777" w:rsidR="0036652E" w:rsidRDefault="0036652E" w:rsidP="0036652E">
      <w:pPr>
        <w:ind w:firstLine="720"/>
        <w:rPr>
          <w:rFonts w:ascii="Calibri" w:eastAsia="Calibri" w:hAnsi="Calibri" w:cs="B Nazanin"/>
          <w:sz w:val="26"/>
          <w:szCs w:val="26"/>
          <w:rtl/>
        </w:rPr>
      </w:pPr>
    </w:p>
    <w:p w14:paraId="0923B728" w14:textId="77777777" w:rsidR="0036652E" w:rsidRPr="00EC4363" w:rsidRDefault="0036652E" w:rsidP="0036652E">
      <w:pPr>
        <w:ind w:firstLine="72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20398" wp14:editId="7A70CA90">
                <wp:simplePos x="0" y="0"/>
                <wp:positionH relativeFrom="column">
                  <wp:posOffset>600075</wp:posOffset>
                </wp:positionH>
                <wp:positionV relativeFrom="paragraph">
                  <wp:posOffset>123826</wp:posOffset>
                </wp:positionV>
                <wp:extent cx="55911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5FE26" id="Straight Connector 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9.75pt" to="48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" strokecolor="#5b9bd5" strokeweight=".5pt">
                <v:stroke joinstyle="miter"/>
              </v:line>
            </w:pict>
          </mc:Fallback>
        </mc:AlternateContent>
      </w:r>
    </w:p>
    <w:p w14:paraId="3A361EEC" w14:textId="77777777" w:rsidR="0036652E" w:rsidRPr="00BB60A2" w:rsidRDefault="0036652E" w:rsidP="0036652E">
      <w:pPr>
        <w:pStyle w:val="ListParagraph"/>
        <w:numPr>
          <w:ilvl w:val="0"/>
          <w:numId w:val="46"/>
        </w:numPr>
        <w:rPr>
          <w:rFonts w:ascii="Calibri" w:eastAsia="Calibri" w:hAnsi="Calibri" w:cs="B Nazanin"/>
          <w:b/>
          <w:bCs/>
          <w:rtl/>
        </w:rPr>
      </w:pPr>
      <w:r w:rsidRPr="00BB60A2">
        <w:rPr>
          <w:rFonts w:ascii="Calibri" w:eastAsia="Calibri" w:hAnsi="Calibri" w:cs="B Nazanin" w:hint="cs"/>
          <w:b/>
          <w:bCs/>
          <w:rtl/>
        </w:rPr>
        <w:t>افرادی که میتوانند گواهی وثاقت را امضا نمایند عبارتند از :</w:t>
      </w:r>
      <w:r>
        <w:rPr>
          <w:rFonts w:ascii="Calibri" w:eastAsia="Calibri" w:hAnsi="Calibri" w:cs="B Nazanin" w:hint="cs"/>
          <w:b/>
          <w:bCs/>
          <w:rtl/>
        </w:rPr>
        <w:t xml:space="preserve"> </w:t>
      </w:r>
      <w:r w:rsidRPr="00BB60A2">
        <w:rPr>
          <w:rFonts w:ascii="Calibri" w:eastAsia="Calibri" w:hAnsi="Calibri" w:cs="B Nazanin" w:hint="cs"/>
          <w:b/>
          <w:bCs/>
          <w:rtl/>
        </w:rPr>
        <w:t>وکلای دادگستری، قضات، معلمان، اساتید دانشگاه، روحانیون، سردفتران</w:t>
      </w:r>
      <w:r>
        <w:rPr>
          <w:rFonts w:ascii="Calibri" w:eastAsia="Calibri" w:hAnsi="Calibri" w:cs="B Nazanin" w:hint="cs"/>
          <w:b/>
          <w:bCs/>
          <w:rtl/>
        </w:rPr>
        <w:t xml:space="preserve"> </w:t>
      </w:r>
      <w:r w:rsidRPr="00BB60A2">
        <w:rPr>
          <w:rFonts w:ascii="Calibri" w:eastAsia="Calibri" w:hAnsi="Calibri" w:cs="B Nazanin" w:hint="cs"/>
          <w:b/>
          <w:bCs/>
          <w:rtl/>
        </w:rPr>
        <w:t>اسناد رسمی، پزشکان، کارمندان رسمی دولت، نظامیان</w:t>
      </w:r>
      <w:r>
        <w:rPr>
          <w:rFonts w:ascii="Calibri" w:eastAsia="Calibri" w:hAnsi="Calibri" w:cs="B Nazanin" w:hint="cs"/>
          <w:b/>
          <w:bCs/>
          <w:rtl/>
        </w:rPr>
        <w:t xml:space="preserve"> و بازنشستگان مشاغل پیش گفته .</w:t>
      </w:r>
    </w:p>
    <w:p w14:paraId="494D0FB6" w14:textId="77777777" w:rsidR="0036652E" w:rsidRPr="00D40820" w:rsidRDefault="0036652E" w:rsidP="0036652E">
      <w:pPr>
        <w:pStyle w:val="ListParagraph"/>
        <w:numPr>
          <w:ilvl w:val="0"/>
          <w:numId w:val="45"/>
        </w:numPr>
        <w:rPr>
          <w:rFonts w:ascii="Calibri" w:eastAsia="Calibri" w:hAnsi="Calibri" w:cs="B Nazanin"/>
          <w:b/>
          <w:bCs/>
        </w:rPr>
      </w:pPr>
      <w:r w:rsidRPr="00D40820">
        <w:rPr>
          <w:rFonts w:ascii="Calibri" w:eastAsia="Calibri" w:hAnsi="Calibri" w:cs="B Nazanin" w:hint="cs"/>
          <w:b/>
          <w:bCs/>
          <w:rtl/>
        </w:rPr>
        <w:t xml:space="preserve">هر کارآموز موظف به ارائه دو نسخه گواهی وثاقت میباشد </w:t>
      </w:r>
      <w:r>
        <w:rPr>
          <w:rFonts w:ascii="Calibri" w:eastAsia="Calibri" w:hAnsi="Calibri" w:cs="B Nazanin" w:hint="cs"/>
          <w:b/>
          <w:bCs/>
          <w:rtl/>
        </w:rPr>
        <w:t>.</w:t>
      </w:r>
    </w:p>
    <w:p w14:paraId="2C609A00" w14:textId="77777777" w:rsidR="0036652E" w:rsidRDefault="0036652E" w:rsidP="0036652E">
      <w:pPr>
        <w:pStyle w:val="ListParagraph"/>
        <w:numPr>
          <w:ilvl w:val="0"/>
          <w:numId w:val="45"/>
        </w:numPr>
        <w:rPr>
          <w:rFonts w:ascii="Calibri" w:eastAsia="Calibri" w:hAnsi="Calibri" w:cs="B Nazanin"/>
          <w:b/>
          <w:bCs/>
        </w:rPr>
      </w:pPr>
      <w:r w:rsidRPr="00D40820">
        <w:rPr>
          <w:rFonts w:ascii="Calibri" w:eastAsia="Calibri" w:hAnsi="Calibri" w:cs="B Nazanin" w:hint="cs"/>
          <w:b/>
          <w:bCs/>
          <w:rtl/>
        </w:rPr>
        <w:t xml:space="preserve">امضا کنندگان گواهی نباید دارای خویشاوندی سببی و نسبی با </w:t>
      </w:r>
      <w:r>
        <w:rPr>
          <w:rFonts w:ascii="Calibri" w:eastAsia="Calibri" w:hAnsi="Calibri" w:cs="B Nazanin" w:hint="cs"/>
          <w:b/>
          <w:bCs/>
          <w:rtl/>
        </w:rPr>
        <w:t>داوطلب</w:t>
      </w:r>
      <w:r w:rsidRPr="00D40820">
        <w:rPr>
          <w:rFonts w:ascii="Calibri" w:eastAsia="Calibri" w:hAnsi="Calibri" w:cs="B Nazanin" w:hint="cs"/>
          <w:b/>
          <w:bCs/>
          <w:rtl/>
        </w:rPr>
        <w:t xml:space="preserve"> باشند.</w:t>
      </w:r>
    </w:p>
    <w:p w14:paraId="26ADE31A" w14:textId="0D7C8237" w:rsidR="0036652E" w:rsidRPr="0036652E" w:rsidRDefault="0036652E" w:rsidP="0036652E">
      <w:pPr>
        <w:spacing w:line="256" w:lineRule="auto"/>
        <w:ind w:right="-36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                   </w:t>
      </w:r>
    </w:p>
    <w:sectPr w:rsidR="0036652E" w:rsidRPr="0036652E" w:rsidSect="001C1A1A">
      <w:pgSz w:w="11906" w:h="16838"/>
      <w:pgMar w:top="900" w:right="1016" w:bottom="54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EE9E0" w14:textId="77777777" w:rsidR="00332E18" w:rsidRDefault="00332E18" w:rsidP="00EE406E">
      <w:pPr>
        <w:spacing w:after="0" w:line="240" w:lineRule="auto"/>
      </w:pPr>
      <w:r>
        <w:separator/>
      </w:r>
    </w:p>
  </w:endnote>
  <w:endnote w:type="continuationSeparator" w:id="0">
    <w:p w14:paraId="09AC0F3F" w14:textId="77777777" w:rsidR="00332E18" w:rsidRDefault="00332E18" w:rsidP="00EE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B3A2" w14:textId="77777777" w:rsidR="00332E18" w:rsidRDefault="00332E18" w:rsidP="00EE406E">
      <w:pPr>
        <w:spacing w:after="0" w:line="240" w:lineRule="auto"/>
      </w:pPr>
      <w:r>
        <w:separator/>
      </w:r>
    </w:p>
  </w:footnote>
  <w:footnote w:type="continuationSeparator" w:id="0">
    <w:p w14:paraId="60BD419F" w14:textId="77777777" w:rsidR="00332E18" w:rsidRDefault="00332E18" w:rsidP="00EE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E76"/>
    <w:multiLevelType w:val="hybridMultilevel"/>
    <w:tmpl w:val="DD722244"/>
    <w:lvl w:ilvl="0" w:tplc="0F688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161"/>
    <w:multiLevelType w:val="hybridMultilevel"/>
    <w:tmpl w:val="8174B188"/>
    <w:lvl w:ilvl="0" w:tplc="BF4A1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3A8"/>
    <w:multiLevelType w:val="hybridMultilevel"/>
    <w:tmpl w:val="F7FC36FE"/>
    <w:lvl w:ilvl="0" w:tplc="F2DCA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625"/>
    <w:multiLevelType w:val="hybridMultilevel"/>
    <w:tmpl w:val="917E0980"/>
    <w:lvl w:ilvl="0" w:tplc="79C88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47EF"/>
    <w:multiLevelType w:val="hybridMultilevel"/>
    <w:tmpl w:val="18FE0B5A"/>
    <w:lvl w:ilvl="0" w:tplc="15826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58C1"/>
    <w:multiLevelType w:val="hybridMultilevel"/>
    <w:tmpl w:val="FEFCC1A6"/>
    <w:lvl w:ilvl="0" w:tplc="AC3C0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0549"/>
    <w:multiLevelType w:val="hybridMultilevel"/>
    <w:tmpl w:val="E728A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08ED"/>
    <w:multiLevelType w:val="hybridMultilevel"/>
    <w:tmpl w:val="B39E3280"/>
    <w:lvl w:ilvl="0" w:tplc="D8ACEB64">
      <w:start w:val="1"/>
      <w:numFmt w:val="decimal"/>
      <w:lvlText w:val="%1-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0ADE"/>
    <w:multiLevelType w:val="hybridMultilevel"/>
    <w:tmpl w:val="F596020A"/>
    <w:lvl w:ilvl="0" w:tplc="A5C64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7EC6"/>
    <w:multiLevelType w:val="hybridMultilevel"/>
    <w:tmpl w:val="99E46C72"/>
    <w:lvl w:ilvl="0" w:tplc="27869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768A9"/>
    <w:multiLevelType w:val="hybridMultilevel"/>
    <w:tmpl w:val="76063278"/>
    <w:lvl w:ilvl="0" w:tplc="090E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64E"/>
    <w:multiLevelType w:val="hybridMultilevel"/>
    <w:tmpl w:val="CD5CC740"/>
    <w:lvl w:ilvl="0" w:tplc="AADE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6C1C"/>
    <w:multiLevelType w:val="hybridMultilevel"/>
    <w:tmpl w:val="1E3A0B3E"/>
    <w:lvl w:ilvl="0" w:tplc="FFE0E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C5234"/>
    <w:multiLevelType w:val="hybridMultilevel"/>
    <w:tmpl w:val="2EB8C244"/>
    <w:lvl w:ilvl="0" w:tplc="341C9EE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506"/>
    <w:multiLevelType w:val="hybridMultilevel"/>
    <w:tmpl w:val="C950B59C"/>
    <w:lvl w:ilvl="0" w:tplc="BC466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46748"/>
    <w:multiLevelType w:val="hybridMultilevel"/>
    <w:tmpl w:val="E3804262"/>
    <w:lvl w:ilvl="0" w:tplc="2A984DB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220E"/>
    <w:multiLevelType w:val="hybridMultilevel"/>
    <w:tmpl w:val="A9C2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125E3"/>
    <w:multiLevelType w:val="hybridMultilevel"/>
    <w:tmpl w:val="50AE9B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06A3"/>
    <w:multiLevelType w:val="hybridMultilevel"/>
    <w:tmpl w:val="BE38E932"/>
    <w:lvl w:ilvl="0" w:tplc="0CEC0D5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F14CB"/>
    <w:multiLevelType w:val="hybridMultilevel"/>
    <w:tmpl w:val="AF62E146"/>
    <w:lvl w:ilvl="0" w:tplc="B9F21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275B"/>
    <w:multiLevelType w:val="hybridMultilevel"/>
    <w:tmpl w:val="A468A3E4"/>
    <w:lvl w:ilvl="0" w:tplc="C4A0B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75A7"/>
    <w:multiLevelType w:val="hybridMultilevel"/>
    <w:tmpl w:val="42726B1C"/>
    <w:lvl w:ilvl="0" w:tplc="9CEA5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1959"/>
    <w:multiLevelType w:val="hybridMultilevel"/>
    <w:tmpl w:val="8270900C"/>
    <w:lvl w:ilvl="0" w:tplc="A718B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E22E0"/>
    <w:multiLevelType w:val="hybridMultilevel"/>
    <w:tmpl w:val="928C9D6C"/>
    <w:lvl w:ilvl="0" w:tplc="6C624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9583A"/>
    <w:multiLevelType w:val="hybridMultilevel"/>
    <w:tmpl w:val="7DEAF440"/>
    <w:lvl w:ilvl="0" w:tplc="2ACC4B4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75927"/>
    <w:multiLevelType w:val="hybridMultilevel"/>
    <w:tmpl w:val="6AD86544"/>
    <w:lvl w:ilvl="0" w:tplc="D0AE2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076A0"/>
    <w:multiLevelType w:val="hybridMultilevel"/>
    <w:tmpl w:val="0F069D36"/>
    <w:lvl w:ilvl="0" w:tplc="29A02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60413"/>
    <w:multiLevelType w:val="hybridMultilevel"/>
    <w:tmpl w:val="161695B0"/>
    <w:lvl w:ilvl="0" w:tplc="2C8C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0036"/>
    <w:multiLevelType w:val="hybridMultilevel"/>
    <w:tmpl w:val="B2B8D1CC"/>
    <w:lvl w:ilvl="0" w:tplc="BFCEB2E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2A53DC0"/>
    <w:multiLevelType w:val="hybridMultilevel"/>
    <w:tmpl w:val="2D66E7A6"/>
    <w:lvl w:ilvl="0" w:tplc="1B2CB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C2627"/>
    <w:multiLevelType w:val="hybridMultilevel"/>
    <w:tmpl w:val="0DBA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B6F57"/>
    <w:multiLevelType w:val="hybridMultilevel"/>
    <w:tmpl w:val="2BD85FA2"/>
    <w:lvl w:ilvl="0" w:tplc="88E43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B46F1"/>
    <w:multiLevelType w:val="hybridMultilevel"/>
    <w:tmpl w:val="57C45C14"/>
    <w:lvl w:ilvl="0" w:tplc="C37E5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1B3"/>
    <w:multiLevelType w:val="hybridMultilevel"/>
    <w:tmpl w:val="AC1EA09A"/>
    <w:lvl w:ilvl="0" w:tplc="00227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65CD8"/>
    <w:multiLevelType w:val="hybridMultilevel"/>
    <w:tmpl w:val="A4A49804"/>
    <w:lvl w:ilvl="0" w:tplc="8394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606"/>
    <w:multiLevelType w:val="hybridMultilevel"/>
    <w:tmpl w:val="D1925DA6"/>
    <w:lvl w:ilvl="0" w:tplc="89A2A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83B41"/>
    <w:multiLevelType w:val="hybridMultilevel"/>
    <w:tmpl w:val="873A2138"/>
    <w:lvl w:ilvl="0" w:tplc="A3C2D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80F29"/>
    <w:multiLevelType w:val="hybridMultilevel"/>
    <w:tmpl w:val="AA92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6A73"/>
    <w:multiLevelType w:val="hybridMultilevel"/>
    <w:tmpl w:val="426CA490"/>
    <w:lvl w:ilvl="0" w:tplc="4EAEE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4B70"/>
    <w:multiLevelType w:val="hybridMultilevel"/>
    <w:tmpl w:val="2DCC5158"/>
    <w:lvl w:ilvl="0" w:tplc="E998F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35EA7"/>
    <w:multiLevelType w:val="hybridMultilevel"/>
    <w:tmpl w:val="6DCCBA9A"/>
    <w:lvl w:ilvl="0" w:tplc="68948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7"/>
  </w:num>
  <w:num w:numId="4">
    <w:abstractNumId w:val="30"/>
  </w:num>
  <w:num w:numId="5">
    <w:abstractNumId w:val="7"/>
  </w:num>
  <w:num w:numId="6">
    <w:abstractNumId w:val="13"/>
  </w:num>
  <w:num w:numId="7">
    <w:abstractNumId w:val="39"/>
  </w:num>
  <w:num w:numId="8">
    <w:abstractNumId w:val="25"/>
  </w:num>
  <w:num w:numId="9">
    <w:abstractNumId w:val="10"/>
  </w:num>
  <w:num w:numId="10">
    <w:abstractNumId w:val="40"/>
  </w:num>
  <w:num w:numId="11">
    <w:abstractNumId w:val="5"/>
  </w:num>
  <w:num w:numId="12">
    <w:abstractNumId w:val="38"/>
  </w:num>
  <w:num w:numId="13">
    <w:abstractNumId w:val="28"/>
  </w:num>
  <w:num w:numId="14">
    <w:abstractNumId w:val="19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27"/>
  </w:num>
  <w:num w:numId="20">
    <w:abstractNumId w:val="0"/>
  </w:num>
  <w:num w:numId="21">
    <w:abstractNumId w:val="21"/>
  </w:num>
  <w:num w:numId="22">
    <w:abstractNumId w:val="34"/>
  </w:num>
  <w:num w:numId="23">
    <w:abstractNumId w:val="1"/>
  </w:num>
  <w:num w:numId="24">
    <w:abstractNumId w:val="20"/>
  </w:num>
  <w:num w:numId="25">
    <w:abstractNumId w:val="36"/>
  </w:num>
  <w:num w:numId="26">
    <w:abstractNumId w:val="23"/>
  </w:num>
  <w:num w:numId="27">
    <w:abstractNumId w:val="4"/>
  </w:num>
  <w:num w:numId="28">
    <w:abstractNumId w:val="32"/>
  </w:num>
  <w:num w:numId="29">
    <w:abstractNumId w:val="24"/>
  </w:num>
  <w:num w:numId="30">
    <w:abstractNumId w:val="35"/>
  </w:num>
  <w:num w:numId="31">
    <w:abstractNumId w:val="31"/>
  </w:num>
  <w:num w:numId="32">
    <w:abstractNumId w:val="12"/>
  </w:num>
  <w:num w:numId="33">
    <w:abstractNumId w:val="2"/>
  </w:num>
  <w:num w:numId="34">
    <w:abstractNumId w:val="29"/>
  </w:num>
  <w:num w:numId="35">
    <w:abstractNumId w:val="14"/>
  </w:num>
  <w:num w:numId="36">
    <w:abstractNumId w:val="15"/>
  </w:num>
  <w:num w:numId="37">
    <w:abstractNumId w:val="11"/>
  </w:num>
  <w:num w:numId="38">
    <w:abstractNumId w:val="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BA"/>
    <w:rsid w:val="00024CE5"/>
    <w:rsid w:val="00030F32"/>
    <w:rsid w:val="00040745"/>
    <w:rsid w:val="00044892"/>
    <w:rsid w:val="0005723C"/>
    <w:rsid w:val="000939D4"/>
    <w:rsid w:val="000B2B30"/>
    <w:rsid w:val="000E64A2"/>
    <w:rsid w:val="00132C93"/>
    <w:rsid w:val="001373CD"/>
    <w:rsid w:val="00143B49"/>
    <w:rsid w:val="00144773"/>
    <w:rsid w:val="00146C32"/>
    <w:rsid w:val="0016229F"/>
    <w:rsid w:val="00163275"/>
    <w:rsid w:val="001822E0"/>
    <w:rsid w:val="00190F7E"/>
    <w:rsid w:val="00194BD2"/>
    <w:rsid w:val="00196807"/>
    <w:rsid w:val="001A7E3B"/>
    <w:rsid w:val="001B7E64"/>
    <w:rsid w:val="001C1A1A"/>
    <w:rsid w:val="0020050C"/>
    <w:rsid w:val="002030BD"/>
    <w:rsid w:val="002061BF"/>
    <w:rsid w:val="00222C96"/>
    <w:rsid w:val="0022382F"/>
    <w:rsid w:val="00232C59"/>
    <w:rsid w:val="00236081"/>
    <w:rsid w:val="002450D9"/>
    <w:rsid w:val="00254401"/>
    <w:rsid w:val="00276FCF"/>
    <w:rsid w:val="00277F83"/>
    <w:rsid w:val="002B1A77"/>
    <w:rsid w:val="002B3AA2"/>
    <w:rsid w:val="002C1686"/>
    <w:rsid w:val="002D1705"/>
    <w:rsid w:val="002D6634"/>
    <w:rsid w:val="00321C6B"/>
    <w:rsid w:val="003264FB"/>
    <w:rsid w:val="00332E18"/>
    <w:rsid w:val="003575AA"/>
    <w:rsid w:val="0036652E"/>
    <w:rsid w:val="00384FF9"/>
    <w:rsid w:val="003B65CA"/>
    <w:rsid w:val="003D1809"/>
    <w:rsid w:val="003D18D9"/>
    <w:rsid w:val="003E4CB6"/>
    <w:rsid w:val="004513B9"/>
    <w:rsid w:val="004644AD"/>
    <w:rsid w:val="00470027"/>
    <w:rsid w:val="00473E30"/>
    <w:rsid w:val="00480F9B"/>
    <w:rsid w:val="0048528B"/>
    <w:rsid w:val="004C72FC"/>
    <w:rsid w:val="004D668A"/>
    <w:rsid w:val="00504DA0"/>
    <w:rsid w:val="005340B3"/>
    <w:rsid w:val="00535021"/>
    <w:rsid w:val="00540936"/>
    <w:rsid w:val="005479F1"/>
    <w:rsid w:val="005572CB"/>
    <w:rsid w:val="00557A88"/>
    <w:rsid w:val="00567451"/>
    <w:rsid w:val="005721B2"/>
    <w:rsid w:val="0059164D"/>
    <w:rsid w:val="00591EB0"/>
    <w:rsid w:val="005B792F"/>
    <w:rsid w:val="005C0366"/>
    <w:rsid w:val="005F727F"/>
    <w:rsid w:val="00607668"/>
    <w:rsid w:val="00625484"/>
    <w:rsid w:val="00625E23"/>
    <w:rsid w:val="00634690"/>
    <w:rsid w:val="00641049"/>
    <w:rsid w:val="0065133B"/>
    <w:rsid w:val="00662DD5"/>
    <w:rsid w:val="00685234"/>
    <w:rsid w:val="006861FA"/>
    <w:rsid w:val="00692170"/>
    <w:rsid w:val="006A64D2"/>
    <w:rsid w:val="006E273F"/>
    <w:rsid w:val="006F298B"/>
    <w:rsid w:val="00705388"/>
    <w:rsid w:val="00707321"/>
    <w:rsid w:val="00707EBA"/>
    <w:rsid w:val="00712349"/>
    <w:rsid w:val="007175EA"/>
    <w:rsid w:val="007222FB"/>
    <w:rsid w:val="007344C9"/>
    <w:rsid w:val="007355DD"/>
    <w:rsid w:val="00746B44"/>
    <w:rsid w:val="00754736"/>
    <w:rsid w:val="0077311A"/>
    <w:rsid w:val="007A4A3B"/>
    <w:rsid w:val="007B239A"/>
    <w:rsid w:val="007B28D2"/>
    <w:rsid w:val="007C77FA"/>
    <w:rsid w:val="007D77F3"/>
    <w:rsid w:val="007F0E2D"/>
    <w:rsid w:val="00811814"/>
    <w:rsid w:val="008139E1"/>
    <w:rsid w:val="008211DA"/>
    <w:rsid w:val="00835102"/>
    <w:rsid w:val="00861F0A"/>
    <w:rsid w:val="00880F8E"/>
    <w:rsid w:val="008B1CE0"/>
    <w:rsid w:val="008B2000"/>
    <w:rsid w:val="008B60EB"/>
    <w:rsid w:val="008C0EBB"/>
    <w:rsid w:val="008C1558"/>
    <w:rsid w:val="008C6C17"/>
    <w:rsid w:val="008E0F00"/>
    <w:rsid w:val="008F01EA"/>
    <w:rsid w:val="008F1F4D"/>
    <w:rsid w:val="00944688"/>
    <w:rsid w:val="0095696A"/>
    <w:rsid w:val="00960B6C"/>
    <w:rsid w:val="00974753"/>
    <w:rsid w:val="00984FDD"/>
    <w:rsid w:val="00987F92"/>
    <w:rsid w:val="009916DE"/>
    <w:rsid w:val="009B467E"/>
    <w:rsid w:val="009C432D"/>
    <w:rsid w:val="009C7070"/>
    <w:rsid w:val="009D4F53"/>
    <w:rsid w:val="009E3295"/>
    <w:rsid w:val="009E7ABA"/>
    <w:rsid w:val="009F317D"/>
    <w:rsid w:val="00A0724B"/>
    <w:rsid w:val="00A32E6E"/>
    <w:rsid w:val="00A70CD9"/>
    <w:rsid w:val="00A71C47"/>
    <w:rsid w:val="00A72297"/>
    <w:rsid w:val="00A75DA1"/>
    <w:rsid w:val="00A852AF"/>
    <w:rsid w:val="00A86138"/>
    <w:rsid w:val="00AA519E"/>
    <w:rsid w:val="00AB54A2"/>
    <w:rsid w:val="00AB5918"/>
    <w:rsid w:val="00AD1A56"/>
    <w:rsid w:val="00AD2D0E"/>
    <w:rsid w:val="00AD7F30"/>
    <w:rsid w:val="00B1047B"/>
    <w:rsid w:val="00B2510F"/>
    <w:rsid w:val="00B26B0A"/>
    <w:rsid w:val="00B30D17"/>
    <w:rsid w:val="00B319AB"/>
    <w:rsid w:val="00B33E79"/>
    <w:rsid w:val="00B3637C"/>
    <w:rsid w:val="00B4293A"/>
    <w:rsid w:val="00B529F0"/>
    <w:rsid w:val="00B55852"/>
    <w:rsid w:val="00B55A6F"/>
    <w:rsid w:val="00B6330B"/>
    <w:rsid w:val="00B70A05"/>
    <w:rsid w:val="00B733F9"/>
    <w:rsid w:val="00B80489"/>
    <w:rsid w:val="00B92706"/>
    <w:rsid w:val="00BA4AB8"/>
    <w:rsid w:val="00BB60A2"/>
    <w:rsid w:val="00BB6E31"/>
    <w:rsid w:val="00BC54BB"/>
    <w:rsid w:val="00BC59F8"/>
    <w:rsid w:val="00BC5B15"/>
    <w:rsid w:val="00BD7D75"/>
    <w:rsid w:val="00C00A19"/>
    <w:rsid w:val="00C07120"/>
    <w:rsid w:val="00C10409"/>
    <w:rsid w:val="00C1199B"/>
    <w:rsid w:val="00C22CD5"/>
    <w:rsid w:val="00C30CC1"/>
    <w:rsid w:val="00C51EA1"/>
    <w:rsid w:val="00C608C9"/>
    <w:rsid w:val="00C74FBA"/>
    <w:rsid w:val="00C83CB8"/>
    <w:rsid w:val="00CA00A7"/>
    <w:rsid w:val="00CA2D9E"/>
    <w:rsid w:val="00CA6886"/>
    <w:rsid w:val="00CC1D0E"/>
    <w:rsid w:val="00CE0A4B"/>
    <w:rsid w:val="00CE3EF2"/>
    <w:rsid w:val="00CE6DC1"/>
    <w:rsid w:val="00CF43C8"/>
    <w:rsid w:val="00CF6603"/>
    <w:rsid w:val="00D00FAA"/>
    <w:rsid w:val="00D076E9"/>
    <w:rsid w:val="00D3002C"/>
    <w:rsid w:val="00D40820"/>
    <w:rsid w:val="00D506B3"/>
    <w:rsid w:val="00D50A4E"/>
    <w:rsid w:val="00D51C51"/>
    <w:rsid w:val="00D56000"/>
    <w:rsid w:val="00D7643C"/>
    <w:rsid w:val="00D842C6"/>
    <w:rsid w:val="00DB1CC4"/>
    <w:rsid w:val="00DB7A4E"/>
    <w:rsid w:val="00DE324A"/>
    <w:rsid w:val="00E03D5F"/>
    <w:rsid w:val="00E06648"/>
    <w:rsid w:val="00E20465"/>
    <w:rsid w:val="00E248CC"/>
    <w:rsid w:val="00E4500E"/>
    <w:rsid w:val="00E57ECF"/>
    <w:rsid w:val="00E65C9B"/>
    <w:rsid w:val="00EB51B4"/>
    <w:rsid w:val="00EB6FE6"/>
    <w:rsid w:val="00EC4363"/>
    <w:rsid w:val="00EC6CA6"/>
    <w:rsid w:val="00EE1C04"/>
    <w:rsid w:val="00EE2BA6"/>
    <w:rsid w:val="00EE406E"/>
    <w:rsid w:val="00EF289B"/>
    <w:rsid w:val="00F05ECC"/>
    <w:rsid w:val="00F061B3"/>
    <w:rsid w:val="00F164C2"/>
    <w:rsid w:val="00F30B93"/>
    <w:rsid w:val="00F51657"/>
    <w:rsid w:val="00F677E4"/>
    <w:rsid w:val="00F75D24"/>
    <w:rsid w:val="00F819F8"/>
    <w:rsid w:val="00F9108F"/>
    <w:rsid w:val="00FA4801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314382"/>
  <w15:docId w15:val="{774C4266-AE7C-45E4-9517-65B7319A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6C"/>
    <w:pPr>
      <w:ind w:left="720"/>
      <w:contextualSpacing/>
    </w:pPr>
  </w:style>
  <w:style w:type="table" w:styleId="TableGrid">
    <w:name w:val="Table Grid"/>
    <w:basedOn w:val="TableNormal"/>
    <w:uiPriority w:val="39"/>
    <w:rsid w:val="007A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3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C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4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0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0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C3FF-059C-437E-B94E-6013C71B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Hamed Nabizadeh</cp:lastModifiedBy>
  <cp:revision>5</cp:revision>
  <cp:lastPrinted>2022-06-20T03:51:00Z</cp:lastPrinted>
  <dcterms:created xsi:type="dcterms:W3CDTF">2022-06-20T12:15:00Z</dcterms:created>
  <dcterms:modified xsi:type="dcterms:W3CDTF">2022-06-20T15:39:00Z</dcterms:modified>
</cp:coreProperties>
</file>